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BABE" w14:textId="385CA544" w:rsidR="003C4D0B" w:rsidRPr="003B6776" w:rsidRDefault="003C4D0B" w:rsidP="003C4D0B">
      <w:pPr>
        <w:spacing w:line="281" w:lineRule="auto"/>
        <w:rPr>
          <w:b/>
          <w:bCs/>
          <w:sz w:val="28"/>
          <w:szCs w:val="28"/>
        </w:rPr>
      </w:pPr>
      <w:r w:rsidRPr="003B6776">
        <w:rPr>
          <w:b/>
          <w:bCs/>
          <w:sz w:val="28"/>
          <w:szCs w:val="28"/>
        </w:rPr>
        <w:t>Anmeldung Betreuungsangebote Dagmersellen Schuljahr 202</w:t>
      </w:r>
      <w:r w:rsidR="000E5F62" w:rsidRPr="003B6776">
        <w:rPr>
          <w:b/>
          <w:bCs/>
          <w:sz w:val="28"/>
          <w:szCs w:val="28"/>
        </w:rPr>
        <w:t>6</w:t>
      </w:r>
      <w:r w:rsidRPr="003B6776">
        <w:rPr>
          <w:b/>
          <w:bCs/>
          <w:sz w:val="28"/>
          <w:szCs w:val="28"/>
        </w:rPr>
        <w:t>/2</w:t>
      </w:r>
      <w:r w:rsidR="000E5F62" w:rsidRPr="003B6776">
        <w:rPr>
          <w:b/>
          <w:bCs/>
          <w:sz w:val="28"/>
          <w:szCs w:val="28"/>
        </w:rPr>
        <w:t>7</w:t>
      </w:r>
    </w:p>
    <w:p w14:paraId="47494A34" w14:textId="77777777" w:rsidR="000E00A2" w:rsidRDefault="000E00A2" w:rsidP="003C4D0B">
      <w:pPr>
        <w:spacing w:line="281" w:lineRule="auto"/>
      </w:pPr>
    </w:p>
    <w:p w14:paraId="5890E1BD" w14:textId="3CE05D41" w:rsidR="000E00A2" w:rsidRDefault="000E00A2" w:rsidP="000E00A2">
      <w:pPr>
        <w:spacing w:line="281" w:lineRule="auto"/>
        <w:rPr>
          <w:sz w:val="20"/>
          <w:szCs w:val="20"/>
        </w:rPr>
      </w:pPr>
      <w:r w:rsidRPr="000E00A2">
        <w:rPr>
          <w:b/>
          <w:bCs/>
          <w:sz w:val="20"/>
          <w:szCs w:val="20"/>
        </w:rPr>
        <w:t xml:space="preserve">Anmeldung bitte bis am </w:t>
      </w:r>
      <w:r w:rsidR="00EE2B64">
        <w:rPr>
          <w:b/>
          <w:bCs/>
          <w:sz w:val="20"/>
          <w:szCs w:val="20"/>
        </w:rPr>
        <w:t>18</w:t>
      </w:r>
      <w:r w:rsidRPr="000E00A2">
        <w:rPr>
          <w:b/>
          <w:bCs/>
          <w:sz w:val="20"/>
          <w:szCs w:val="20"/>
        </w:rPr>
        <w:t>.06.2026 an:</w:t>
      </w:r>
      <w:r w:rsidRPr="000E00A2">
        <w:rPr>
          <w:sz w:val="20"/>
          <w:szCs w:val="20"/>
        </w:rPr>
        <w:br/>
        <w:t xml:space="preserve">Schulen Dagmersellen, </w:t>
      </w:r>
      <w:r w:rsidR="00022AAC">
        <w:rPr>
          <w:sz w:val="20"/>
          <w:szCs w:val="20"/>
        </w:rPr>
        <w:t>Schulleitung</w:t>
      </w:r>
      <w:r w:rsidRPr="000E00A2">
        <w:rPr>
          <w:sz w:val="20"/>
          <w:szCs w:val="20"/>
        </w:rPr>
        <w:br/>
        <w:t xml:space="preserve">Untere </w:t>
      </w:r>
      <w:proofErr w:type="spellStart"/>
      <w:r w:rsidRPr="000E00A2">
        <w:rPr>
          <w:sz w:val="20"/>
          <w:szCs w:val="20"/>
        </w:rPr>
        <w:t>Kirchfeldstrasse</w:t>
      </w:r>
      <w:proofErr w:type="spellEnd"/>
      <w:r w:rsidRPr="000E00A2">
        <w:rPr>
          <w:sz w:val="20"/>
          <w:szCs w:val="20"/>
        </w:rPr>
        <w:t xml:space="preserve"> 6, 6252 Dagmersellen</w:t>
      </w:r>
      <w:r w:rsidRPr="000E00A2">
        <w:rPr>
          <w:sz w:val="20"/>
          <w:szCs w:val="20"/>
        </w:rPr>
        <w:br/>
        <w:t xml:space="preserve">oder per E-Mail an: </w:t>
      </w:r>
      <w:hyperlink r:id="rId11" w:history="1">
        <w:r w:rsidR="00EE2B64" w:rsidRPr="00E31822">
          <w:rPr>
            <w:rStyle w:val="Hyperlink"/>
            <w:sz w:val="20"/>
            <w:szCs w:val="20"/>
          </w:rPr>
          <w:t>tagesstrukturen@schulen-dagmersellen.ch</w:t>
        </w:r>
      </w:hyperlink>
    </w:p>
    <w:p w14:paraId="06ACA625" w14:textId="77777777" w:rsidR="000E00A2" w:rsidRPr="000E00A2" w:rsidRDefault="000E00A2" w:rsidP="000E00A2">
      <w:pPr>
        <w:spacing w:line="281" w:lineRule="auto"/>
        <w:rPr>
          <w:sz w:val="20"/>
          <w:szCs w:val="20"/>
        </w:rPr>
      </w:pPr>
    </w:p>
    <w:p w14:paraId="4F32C2D1" w14:textId="4D66D89F" w:rsidR="000E00A2" w:rsidRPr="000E00A2" w:rsidRDefault="000E00A2" w:rsidP="000E00A2">
      <w:pPr>
        <w:spacing w:line="281" w:lineRule="auto"/>
        <w:rPr>
          <w:sz w:val="20"/>
          <w:szCs w:val="20"/>
        </w:rPr>
      </w:pPr>
      <w:r w:rsidRPr="000E00A2">
        <w:rPr>
          <w:b/>
          <w:bCs/>
          <w:sz w:val="20"/>
          <w:szCs w:val="20"/>
        </w:rPr>
        <w:t xml:space="preserve">Hinweis: </w:t>
      </w:r>
      <w:r w:rsidRPr="000E00A2">
        <w:rPr>
          <w:sz w:val="20"/>
          <w:szCs w:val="20"/>
        </w:rPr>
        <w:t>Anmeldungen nach dem Anmeldeschluss können nur noch bei freier Kapazität berücksichtigt werden.</w:t>
      </w:r>
    </w:p>
    <w:p w14:paraId="1A00910F" w14:textId="322C72AB" w:rsidR="007F0941" w:rsidRDefault="007F0941" w:rsidP="003C4D0B">
      <w:pPr>
        <w:spacing w:line="281" w:lineRule="auto"/>
        <w:rPr>
          <w:sz w:val="18"/>
          <w:szCs w:val="18"/>
        </w:rPr>
      </w:pPr>
    </w:p>
    <w:tbl>
      <w:tblPr>
        <w:tblStyle w:val="Tabellenraster"/>
        <w:tblW w:w="90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B857D9" w14:paraId="4B30B814" w14:textId="77777777" w:rsidTr="00B857D9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7449" w14:textId="77777777" w:rsidR="00B857D9" w:rsidRPr="006B0DDD" w:rsidRDefault="00B857D9" w:rsidP="00F361DD">
            <w:pPr>
              <w:spacing w:line="281" w:lineRule="auto"/>
              <w:rPr>
                <w:b/>
                <w:bCs/>
                <w:sz w:val="20"/>
                <w:szCs w:val="20"/>
              </w:rPr>
            </w:pPr>
            <w:r w:rsidRPr="006B0DDD">
              <w:rPr>
                <w:b/>
                <w:bCs/>
                <w:sz w:val="20"/>
                <w:szCs w:val="20"/>
              </w:rPr>
              <w:t>Name/Vorname Kind</w:t>
            </w:r>
          </w:p>
        </w:tc>
        <w:sdt>
          <w:sdtPr>
            <w:rPr>
              <w:sz w:val="20"/>
              <w:szCs w:val="20"/>
            </w:rPr>
            <w:id w:val="12043738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56FCE5" w14:textId="5470D97C" w:rsidR="00B857D9" w:rsidRPr="00514DE9" w:rsidRDefault="003D7D29" w:rsidP="00F361DD">
                <w:pPr>
                  <w:spacing w:line="281" w:lineRule="auto"/>
                  <w:rPr>
                    <w:sz w:val="20"/>
                    <w:szCs w:val="20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335D" w14:paraId="1DB8C3CC" w14:textId="77777777" w:rsidTr="00B857D9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5025" w14:textId="37DEEC39" w:rsidR="0076335D" w:rsidRPr="006B0DDD" w:rsidRDefault="0076335D" w:rsidP="00F361DD">
            <w:pPr>
              <w:spacing w:line="281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Klasse SJ 2026/27</w:t>
            </w:r>
          </w:p>
        </w:tc>
        <w:sdt>
          <w:sdtPr>
            <w:rPr>
              <w:sz w:val="20"/>
              <w:szCs w:val="20"/>
            </w:rPr>
            <w:id w:val="1597472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699652" w14:textId="7BD279FE" w:rsidR="0076335D" w:rsidRDefault="0076335D" w:rsidP="00F361DD">
                <w:pPr>
                  <w:spacing w:line="281" w:lineRule="auto"/>
                  <w:rPr>
                    <w:sz w:val="20"/>
                    <w:szCs w:val="20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335D" w14:paraId="304251E8" w14:textId="77777777" w:rsidTr="00B857D9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697B" w14:textId="7615D815" w:rsidR="0076335D" w:rsidRDefault="0076335D" w:rsidP="00F361DD">
            <w:pPr>
              <w:spacing w:line="281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Klassenlehrperson SJ 2026/27</w:t>
            </w:r>
          </w:p>
        </w:tc>
        <w:sdt>
          <w:sdtPr>
            <w:rPr>
              <w:sz w:val="20"/>
              <w:szCs w:val="20"/>
            </w:rPr>
            <w:id w:val="-176823379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B887E6" w14:textId="62AE8AC3" w:rsidR="0076335D" w:rsidRDefault="0076335D" w:rsidP="00F361DD">
                <w:pPr>
                  <w:spacing w:line="281" w:lineRule="auto"/>
                  <w:rPr>
                    <w:sz w:val="20"/>
                    <w:szCs w:val="20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857D9" w14:paraId="74461DFC" w14:textId="77777777" w:rsidTr="00B857D9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F01A" w14:textId="77777777" w:rsidR="00B857D9" w:rsidRPr="006B0DDD" w:rsidRDefault="00B857D9" w:rsidP="00F361DD">
            <w:pPr>
              <w:spacing w:line="281" w:lineRule="auto"/>
              <w:rPr>
                <w:b/>
                <w:bCs/>
                <w:sz w:val="20"/>
                <w:szCs w:val="20"/>
              </w:rPr>
            </w:pPr>
            <w:r w:rsidRPr="006B0DDD">
              <w:rPr>
                <w:b/>
                <w:bCs/>
                <w:sz w:val="20"/>
                <w:szCs w:val="20"/>
              </w:rPr>
              <w:t>Name/Vorname Eltern</w:t>
            </w:r>
          </w:p>
        </w:tc>
        <w:sdt>
          <w:sdtPr>
            <w:rPr>
              <w:sz w:val="20"/>
              <w:szCs w:val="20"/>
            </w:rPr>
            <w:id w:val="3571649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95EA30" w14:textId="45A3FAF7" w:rsidR="00B857D9" w:rsidRPr="00514DE9" w:rsidRDefault="0076335D" w:rsidP="00F361DD">
                <w:pPr>
                  <w:spacing w:line="281" w:lineRule="auto"/>
                  <w:rPr>
                    <w:sz w:val="20"/>
                    <w:szCs w:val="20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857D9" w:rsidRPr="007F0941" w14:paraId="7AECB312" w14:textId="77777777" w:rsidTr="00B85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4"/>
        </w:trPr>
        <w:tc>
          <w:tcPr>
            <w:tcW w:w="3539" w:type="dxa"/>
            <w:vAlign w:val="center"/>
          </w:tcPr>
          <w:p w14:paraId="40F931A0" w14:textId="77777777" w:rsidR="00B857D9" w:rsidRPr="006B0DDD" w:rsidRDefault="00B857D9" w:rsidP="00F361DD">
            <w:pPr>
              <w:tabs>
                <w:tab w:val="left" w:pos="5068"/>
              </w:tabs>
              <w:spacing w:line="281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B0DDD">
              <w:rPr>
                <w:rFonts w:ascii="Calibri" w:hAnsi="Calibri" w:cs="Calibri"/>
                <w:b/>
                <w:bCs/>
                <w:sz w:val="20"/>
                <w:szCs w:val="20"/>
              </w:rPr>
              <w:t>Bemerkungen</w:t>
            </w:r>
          </w:p>
        </w:tc>
        <w:sdt>
          <w:sdtPr>
            <w:rPr>
              <w:rFonts w:ascii="Calibri" w:hAnsi="Calibri" w:cs="Calibri"/>
              <w:bCs/>
              <w:sz w:val="20"/>
              <w:szCs w:val="20"/>
            </w:rPr>
            <w:id w:val="8404299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28" w:type="dxa"/>
                <w:vAlign w:val="center"/>
              </w:tcPr>
              <w:p w14:paraId="32F1A250" w14:textId="05BCE9DA" w:rsidR="00B857D9" w:rsidRPr="00514DE9" w:rsidRDefault="0076335D" w:rsidP="00F361DD">
                <w:pPr>
                  <w:tabs>
                    <w:tab w:val="left" w:pos="5068"/>
                  </w:tabs>
                  <w:spacing w:line="281" w:lineRule="auto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3DAC9EB" w14:textId="77777777" w:rsidR="003D3ED5" w:rsidRDefault="003D3ED5" w:rsidP="003C4D0B">
      <w:pPr>
        <w:spacing w:line="281" w:lineRule="auto"/>
        <w:rPr>
          <w:rFonts w:ascii="Calibri" w:hAnsi="Calibri" w:cs="Calibri"/>
          <w:b/>
          <w:sz w:val="22"/>
          <w:szCs w:val="22"/>
        </w:rPr>
      </w:pPr>
    </w:p>
    <w:p w14:paraId="04488ACE" w14:textId="77777777" w:rsidR="003C4D0B" w:rsidRPr="00EE2B64" w:rsidRDefault="003C4D0B" w:rsidP="003C4D0B">
      <w:pPr>
        <w:spacing w:line="281" w:lineRule="auto"/>
        <w:rPr>
          <w:sz w:val="20"/>
          <w:szCs w:val="20"/>
        </w:rPr>
      </w:pPr>
      <w:r w:rsidRPr="00EE2B64">
        <w:rPr>
          <w:sz w:val="20"/>
          <w:szCs w:val="20"/>
        </w:rPr>
        <w:t>Bitte gewünschte Angebote ankreuzen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547"/>
        <w:gridCol w:w="1134"/>
        <w:gridCol w:w="1276"/>
        <w:gridCol w:w="1417"/>
        <w:gridCol w:w="1276"/>
        <w:gridCol w:w="1417"/>
      </w:tblGrid>
      <w:tr w:rsidR="00114B1D" w14:paraId="64BDEACB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6125447F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C1A34F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Montag</w:t>
            </w:r>
          </w:p>
        </w:tc>
        <w:tc>
          <w:tcPr>
            <w:tcW w:w="1276" w:type="dxa"/>
            <w:vAlign w:val="center"/>
          </w:tcPr>
          <w:p w14:paraId="38A31279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Dienstag</w:t>
            </w:r>
          </w:p>
        </w:tc>
        <w:tc>
          <w:tcPr>
            <w:tcW w:w="1417" w:type="dxa"/>
            <w:vAlign w:val="center"/>
          </w:tcPr>
          <w:p w14:paraId="630880B3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Mittwoch</w:t>
            </w:r>
          </w:p>
        </w:tc>
        <w:tc>
          <w:tcPr>
            <w:tcW w:w="1276" w:type="dxa"/>
            <w:vAlign w:val="center"/>
          </w:tcPr>
          <w:p w14:paraId="583E3D93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Donnerstag</w:t>
            </w:r>
          </w:p>
        </w:tc>
        <w:tc>
          <w:tcPr>
            <w:tcW w:w="1417" w:type="dxa"/>
            <w:vAlign w:val="center"/>
          </w:tcPr>
          <w:p w14:paraId="66CD157B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Freitag</w:t>
            </w:r>
          </w:p>
        </w:tc>
      </w:tr>
      <w:tr w:rsidR="00114B1D" w14:paraId="0E44F444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64E56927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Morgen</w:t>
            </w:r>
          </w:p>
          <w:p w14:paraId="4FFFDD3A" w14:textId="77777777" w:rsidR="00114B1D" w:rsidRPr="003B0BF7" w:rsidRDefault="00114B1D" w:rsidP="00F361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0BF7">
              <w:rPr>
                <w:rFonts w:ascii="Calibri" w:hAnsi="Calibri" w:cs="Calibri"/>
                <w:sz w:val="18"/>
                <w:szCs w:val="18"/>
              </w:rPr>
              <w:t>(7.00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8.00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Uhr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-96636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25D6CEAB" w14:textId="7F608CE3" w:rsidR="00114B1D" w:rsidRPr="005576B8" w:rsidRDefault="00A07D08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780329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CC32C5F" w14:textId="2DCC9113" w:rsidR="00114B1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019312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689FF78" w14:textId="7D8A7718" w:rsidR="00114B1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2003506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171A78F6" w14:textId="5451AF01" w:rsidR="00114B1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60901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6D9F2B17" w14:textId="4C780F30" w:rsidR="00114B1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</w:tr>
      <w:tr w:rsidR="0076335D" w14:paraId="6AC333A5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065B7F31" w14:textId="77777777" w:rsidR="0076335D" w:rsidRDefault="0076335D" w:rsidP="0076335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Mittagstisch mit Betreuung</w:t>
            </w:r>
          </w:p>
          <w:p w14:paraId="7F2B2DE6" w14:textId="77777777" w:rsidR="0076335D" w:rsidRPr="003B0BF7" w:rsidRDefault="0076335D" w:rsidP="0076335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0BF7">
              <w:rPr>
                <w:rFonts w:ascii="Calibri" w:hAnsi="Calibri" w:cs="Calibri"/>
                <w:sz w:val="18"/>
                <w:szCs w:val="18"/>
              </w:rPr>
              <w:t>(11.45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13.15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Uhr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-729529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368CCC1D" w14:textId="483B23F7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1103924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527F3C3E" w14:textId="6D4DD01D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1492608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7636E9D7" w14:textId="0275F5D0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080828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3B5DCB6" w14:textId="0263EB48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272553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62E0F27B" w14:textId="4E45DDE8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</w:tr>
      <w:tr w:rsidR="0076335D" w14:paraId="7D7611BD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5DA12E69" w14:textId="77777777" w:rsidR="0076335D" w:rsidRDefault="0076335D" w:rsidP="0076335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Mittagstisch ohne Betreuung</w:t>
            </w:r>
          </w:p>
          <w:p w14:paraId="0B7E5A73" w14:textId="77777777" w:rsidR="0076335D" w:rsidRPr="003B0BF7" w:rsidRDefault="0076335D" w:rsidP="0076335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0BF7">
              <w:rPr>
                <w:rFonts w:ascii="Calibri" w:hAnsi="Calibri" w:cs="Calibri"/>
                <w:sz w:val="18"/>
                <w:szCs w:val="18"/>
              </w:rPr>
              <w:t>(11.45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12.45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Uhr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-611050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9609B43" w14:textId="5F565694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675104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5A3116A1" w14:textId="2CA8371B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1606621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83E0EA8" w14:textId="4C56DEED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119061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6FC519A5" w14:textId="3BB2F4F4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330360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7775CE3E" w14:textId="5B6BF9B9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</w:tr>
      <w:tr w:rsidR="0076335D" w14:paraId="27025E54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35936B2F" w14:textId="77777777" w:rsidR="0076335D" w:rsidRDefault="0076335D" w:rsidP="0076335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Nachmittag</w:t>
            </w:r>
          </w:p>
          <w:p w14:paraId="7383B6B9" w14:textId="77777777" w:rsidR="0076335D" w:rsidRPr="003B0BF7" w:rsidRDefault="0076335D" w:rsidP="0076335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0BF7">
              <w:rPr>
                <w:rFonts w:ascii="Calibri" w:hAnsi="Calibri" w:cs="Calibri"/>
                <w:sz w:val="18"/>
                <w:szCs w:val="18"/>
              </w:rPr>
              <w:t>(13.30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15.15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Uhr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524449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F05D071" w14:textId="7300A643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46632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D1A54FE" w14:textId="7B09E1CB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tc>
          <w:tcPr>
            <w:tcW w:w="1417" w:type="dxa"/>
            <w:vMerge w:val="restart"/>
            <w:vAlign w:val="center"/>
          </w:tcPr>
          <w:sdt>
            <w:sdtPr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id w:val="-14345904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FF4D70" w14:textId="15CFF023" w:rsidR="00CD6DFF" w:rsidRDefault="00CD6DFF" w:rsidP="0076335D">
                <w:pPr>
                  <w:jc w:val="center"/>
                  <w:rPr>
                    <w:rFonts w:ascii="Calibri" w:hAnsi="Calibri" w:cs="Calibri"/>
                    <w:color w:val="767171" w:themeColor="background2" w:themeShade="80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color w:val="767171" w:themeColor="background2" w:themeShade="80"/>
                    <w:sz w:val="12"/>
                    <w:szCs w:val="12"/>
                  </w:rPr>
                  <w:t>☐</w:t>
                </w:r>
              </w:p>
            </w:sdtContent>
          </w:sdt>
          <w:p w14:paraId="363B7B3A" w14:textId="32129C34" w:rsidR="0076335D" w:rsidRPr="00E22D56" w:rsidRDefault="0076335D" w:rsidP="0076335D">
            <w:pPr>
              <w:jc w:val="center"/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</w:pPr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Am Mittwoch kann</w:t>
            </w:r>
          </w:p>
          <w:p w14:paraId="22F32994" w14:textId="77777777" w:rsidR="0076335D" w:rsidRPr="00E22D56" w:rsidRDefault="0076335D" w:rsidP="0076335D">
            <w:pPr>
              <w:jc w:val="center"/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</w:pPr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der Nachmittag</w:t>
            </w:r>
          </w:p>
          <w:p w14:paraId="658ECD82" w14:textId="77777777" w:rsidR="0076335D" w:rsidRPr="00E22D56" w:rsidRDefault="0076335D" w:rsidP="0076335D">
            <w:pPr>
              <w:jc w:val="center"/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</w:pPr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und der Abend</w:t>
            </w:r>
          </w:p>
          <w:p w14:paraId="326EDDA7" w14:textId="77777777" w:rsidR="0076335D" w:rsidRPr="00E22D56" w:rsidRDefault="0076335D" w:rsidP="0076335D">
            <w:pPr>
              <w:jc w:val="center"/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</w:pPr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nur in Kombination</w:t>
            </w:r>
          </w:p>
          <w:p w14:paraId="623A18F2" w14:textId="77777777" w:rsidR="0076335D" w:rsidRPr="005576B8" w:rsidRDefault="0076335D" w:rsidP="0076335D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gebucht werden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1020819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69DBEE7A" w14:textId="6F2547BE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63102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558B41C" w14:textId="043E3458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</w:tr>
      <w:tr w:rsidR="0076335D" w14:paraId="60CEF5F7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20E99349" w14:textId="77777777" w:rsidR="0076335D" w:rsidRDefault="0076335D" w:rsidP="0076335D">
            <w:pPr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Abend </w:t>
            </w:r>
            <w:r w:rsidRPr="003B0BF7">
              <w:rPr>
                <w:rFonts w:ascii="Calibri" w:hAnsi="Calibri" w:cs="Calibri"/>
                <w:b/>
                <w:bCs/>
                <w:sz w:val="14"/>
                <w:szCs w:val="14"/>
              </w:rPr>
              <w:t>(in</w:t>
            </w:r>
            <w:r>
              <w:rPr>
                <w:rFonts w:ascii="Calibri" w:hAnsi="Calibri" w:cs="Calibri"/>
                <w:b/>
                <w:bCs/>
                <w:sz w:val="14"/>
                <w:szCs w:val="14"/>
              </w:rPr>
              <w:t>k</w:t>
            </w:r>
            <w:r w:rsidRPr="003B0BF7">
              <w:rPr>
                <w:rFonts w:ascii="Calibri" w:hAnsi="Calibri" w:cs="Calibri"/>
                <w:b/>
                <w:bCs/>
                <w:sz w:val="14"/>
                <w:szCs w:val="14"/>
              </w:rPr>
              <w:t>l</w:t>
            </w:r>
            <w:r>
              <w:rPr>
                <w:rFonts w:ascii="Calibri" w:hAnsi="Calibri" w:cs="Calibri"/>
                <w:b/>
                <w:bCs/>
                <w:sz w:val="14"/>
                <w:szCs w:val="14"/>
              </w:rPr>
              <w:t>usive</w:t>
            </w:r>
            <w:r w:rsidRPr="003B0BF7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Husi-</w:t>
            </w:r>
            <w:proofErr w:type="spellStart"/>
            <w:r w:rsidRPr="003B0BF7">
              <w:rPr>
                <w:rFonts w:ascii="Calibri" w:hAnsi="Calibri" w:cs="Calibri"/>
                <w:b/>
                <w:bCs/>
                <w:sz w:val="14"/>
                <w:szCs w:val="14"/>
              </w:rPr>
              <w:t>Träff</w:t>
            </w:r>
            <w:proofErr w:type="spellEnd"/>
            <w:r w:rsidRPr="003B0BF7">
              <w:rPr>
                <w:rFonts w:ascii="Calibri" w:hAnsi="Calibri" w:cs="Calibri"/>
                <w:b/>
                <w:bCs/>
                <w:sz w:val="14"/>
                <w:szCs w:val="14"/>
              </w:rPr>
              <w:t>)</w:t>
            </w:r>
          </w:p>
          <w:p w14:paraId="3BC41809" w14:textId="77777777" w:rsidR="0076335D" w:rsidRDefault="0076335D" w:rsidP="0076335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B0BF7">
              <w:rPr>
                <w:rFonts w:ascii="Calibri" w:hAnsi="Calibri" w:cs="Calibri"/>
                <w:sz w:val="18"/>
                <w:szCs w:val="18"/>
              </w:rPr>
              <w:t>(15.15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18.00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Uhr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-1339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6CDAD3CE" w14:textId="4528225B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165781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21FC6B11" w14:textId="2FBACF68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tc>
          <w:tcPr>
            <w:tcW w:w="1417" w:type="dxa"/>
            <w:vMerge/>
            <w:vAlign w:val="center"/>
          </w:tcPr>
          <w:p w14:paraId="6BA42DEF" w14:textId="77777777" w:rsidR="0076335D" w:rsidRPr="005576B8" w:rsidRDefault="0076335D" w:rsidP="0076335D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633065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148323F6" w14:textId="616AD23C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486444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06074AD8" w14:textId="5A101F76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</w:tr>
      <w:tr w:rsidR="0076335D" w14:paraId="377DF595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7EBEF917" w14:textId="77777777" w:rsidR="0076335D" w:rsidRDefault="0076335D" w:rsidP="0076335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Husi-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Träff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1</w:t>
            </w:r>
          </w:p>
          <w:p w14:paraId="7F66EAED" w14:textId="77777777" w:rsidR="0076335D" w:rsidRPr="003B0BF7" w:rsidRDefault="0076335D" w:rsidP="0076335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0BF7">
              <w:rPr>
                <w:rFonts w:ascii="Calibri" w:hAnsi="Calibri" w:cs="Calibri"/>
                <w:sz w:val="18"/>
                <w:szCs w:val="18"/>
              </w:rPr>
              <w:t>(15.15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16.15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Uhr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442269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2A4F84CE" w14:textId="2CB39429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1884978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47A68C4E" w14:textId="0047B866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tc>
          <w:tcPr>
            <w:tcW w:w="1417" w:type="dxa"/>
            <w:vAlign w:val="center"/>
          </w:tcPr>
          <w:sdt>
            <w:sdtPr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id w:val="-1319804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839FC6" w14:textId="05A1A6FE" w:rsidR="00046C6A" w:rsidRDefault="00046C6A" w:rsidP="0076335D">
                <w:pPr>
                  <w:jc w:val="center"/>
                  <w:rPr>
                    <w:rFonts w:ascii="Calibri" w:hAnsi="Calibri" w:cs="Calibri"/>
                    <w:color w:val="767171" w:themeColor="background2" w:themeShade="80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color w:val="767171" w:themeColor="background2" w:themeShade="80"/>
                    <w:sz w:val="12"/>
                    <w:szCs w:val="12"/>
                  </w:rPr>
                  <w:t>☐</w:t>
                </w:r>
              </w:p>
            </w:sdtContent>
          </w:sdt>
          <w:p w14:paraId="5B617263" w14:textId="6A7FA256" w:rsidR="0076335D" w:rsidRPr="00E22D56" w:rsidRDefault="0076335D" w:rsidP="0076335D">
            <w:pPr>
              <w:jc w:val="center"/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</w:pPr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Am Mittwoch findet</w:t>
            </w:r>
          </w:p>
          <w:p w14:paraId="446E28F0" w14:textId="77777777" w:rsidR="0076335D" w:rsidRPr="005576B8" w:rsidRDefault="0076335D" w:rsidP="0076335D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der Husi-</w:t>
            </w:r>
            <w:proofErr w:type="spellStart"/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>Träff</w:t>
            </w:r>
            <w:proofErr w:type="spellEnd"/>
            <w:r w:rsidRPr="00E22D56">
              <w:rPr>
                <w:rFonts w:ascii="Calibri" w:hAnsi="Calibri" w:cs="Calibri"/>
                <w:color w:val="767171" w:themeColor="background2" w:themeShade="80"/>
                <w:sz w:val="12"/>
                <w:szCs w:val="12"/>
              </w:rPr>
              <w:t xml:space="preserve"> von 13.15-14.15 Uhr statt.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1847213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51256B62" w14:textId="42DFBF50" w:rsidR="0076335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tc>
          <w:tcPr>
            <w:tcW w:w="1417" w:type="dxa"/>
            <w:shd w:val="clear" w:color="auto" w:fill="000000" w:themeFill="text1"/>
            <w:vAlign w:val="center"/>
          </w:tcPr>
          <w:p w14:paraId="23957388" w14:textId="77777777" w:rsidR="0076335D" w:rsidRPr="005576B8" w:rsidRDefault="0076335D" w:rsidP="0076335D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114B1D" w14:paraId="005B4E20" w14:textId="77777777" w:rsidTr="00114B1D">
        <w:trPr>
          <w:trHeight w:val="510"/>
        </w:trPr>
        <w:tc>
          <w:tcPr>
            <w:tcW w:w="2547" w:type="dxa"/>
            <w:vAlign w:val="center"/>
          </w:tcPr>
          <w:p w14:paraId="76433269" w14:textId="77777777" w:rsidR="00114B1D" w:rsidRDefault="00114B1D" w:rsidP="00F361D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Husi-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Träff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2</w:t>
            </w:r>
          </w:p>
          <w:p w14:paraId="0AF1EBD2" w14:textId="77777777" w:rsidR="00114B1D" w:rsidRPr="003B0BF7" w:rsidRDefault="00114B1D" w:rsidP="00F361D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0BF7">
              <w:rPr>
                <w:rFonts w:ascii="Calibri" w:hAnsi="Calibri" w:cs="Calibri"/>
                <w:sz w:val="18"/>
                <w:szCs w:val="18"/>
              </w:rPr>
              <w:t>(16.15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17.15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Uhr</w:t>
            </w:r>
            <w:r w:rsidRPr="003B0B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-176045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7DF08C8F" w14:textId="6916830B" w:rsidR="00114B1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483544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104D4FC6" w14:textId="3314B9A4" w:rsidR="00114B1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tc>
          <w:tcPr>
            <w:tcW w:w="1417" w:type="dxa"/>
            <w:shd w:val="clear" w:color="auto" w:fill="000000" w:themeFill="text1"/>
            <w:vAlign w:val="center"/>
          </w:tcPr>
          <w:p w14:paraId="00FA224B" w14:textId="77777777" w:rsidR="00114B1D" w:rsidRPr="005576B8" w:rsidRDefault="00114B1D" w:rsidP="00F361DD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1073556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1702560A" w14:textId="780FAD6C" w:rsidR="00114B1D" w:rsidRPr="005576B8" w:rsidRDefault="0076335D" w:rsidP="0076335D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Calibri" w:hint="eastAsia"/>
                    <w:sz w:val="12"/>
                    <w:szCs w:val="12"/>
                  </w:rPr>
                  <w:t>☐</w:t>
                </w:r>
              </w:p>
            </w:tc>
          </w:sdtContent>
        </w:sdt>
        <w:tc>
          <w:tcPr>
            <w:tcW w:w="1417" w:type="dxa"/>
            <w:shd w:val="clear" w:color="auto" w:fill="000000" w:themeFill="text1"/>
            <w:vAlign w:val="center"/>
          </w:tcPr>
          <w:p w14:paraId="4FAB795A" w14:textId="77777777" w:rsidR="00114B1D" w:rsidRPr="005576B8" w:rsidRDefault="00114B1D" w:rsidP="00F361DD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</w:tbl>
    <w:p w14:paraId="04425E57" w14:textId="77777777" w:rsidR="00893982" w:rsidRDefault="00893982" w:rsidP="003C4D0B">
      <w:pPr>
        <w:spacing w:line="281" w:lineRule="auto"/>
        <w:rPr>
          <w:b/>
          <w:bCs/>
          <w:sz w:val="20"/>
          <w:szCs w:val="20"/>
        </w:rPr>
      </w:pPr>
    </w:p>
    <w:p w14:paraId="541B27AC" w14:textId="2A33E965" w:rsidR="00114B1D" w:rsidRDefault="00F61A27" w:rsidP="003C4D0B">
      <w:pPr>
        <w:spacing w:line="281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Abholung / Heimweg</w:t>
      </w:r>
    </w:p>
    <w:p w14:paraId="64E90693" w14:textId="77777777" w:rsidR="00CB68B9" w:rsidRDefault="00CB68B9" w:rsidP="003C4D0B">
      <w:pPr>
        <w:spacing w:line="281" w:lineRule="auto"/>
        <w:rPr>
          <w:b/>
          <w:bCs/>
          <w:sz w:val="20"/>
          <w:szCs w:val="20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547"/>
        <w:gridCol w:w="1134"/>
        <w:gridCol w:w="1276"/>
        <w:gridCol w:w="1417"/>
        <w:gridCol w:w="1276"/>
        <w:gridCol w:w="1417"/>
      </w:tblGrid>
      <w:tr w:rsidR="00B021BF" w:rsidRPr="005576B8" w14:paraId="2791F505" w14:textId="77777777" w:rsidTr="00BE1AE7">
        <w:trPr>
          <w:trHeight w:val="510"/>
        </w:trPr>
        <w:tc>
          <w:tcPr>
            <w:tcW w:w="2547" w:type="dxa"/>
            <w:vAlign w:val="center"/>
          </w:tcPr>
          <w:p w14:paraId="65C4D578" w14:textId="7A0C300F" w:rsidR="00B021BF" w:rsidRDefault="00B021BF" w:rsidP="00B021B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Wird abgeholt von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  <w:r w:rsidRPr="00F534CE">
              <w:rPr>
                <w:rFonts w:ascii="Calibri" w:hAnsi="Calibri" w:cs="Calibri"/>
                <w:sz w:val="18"/>
                <w:szCs w:val="18"/>
              </w:rPr>
              <w:t>(Name eintragen)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-1661687260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134" w:type="dxa"/>
                <w:vAlign w:val="center"/>
              </w:tcPr>
              <w:p w14:paraId="4B3E3708" w14:textId="42AC4D33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2120054114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276" w:type="dxa"/>
                <w:vAlign w:val="center"/>
              </w:tcPr>
              <w:p w14:paraId="2CD210F7" w14:textId="1677E03F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205099246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11E18C28" w14:textId="79BAC957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353727093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276" w:type="dxa"/>
                <w:vAlign w:val="center"/>
              </w:tcPr>
              <w:p w14:paraId="14CA8565" w14:textId="3D60043D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28003418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386C2346" w14:textId="2E528332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021BF" w:rsidRPr="005576B8" w14:paraId="05E2B645" w14:textId="77777777" w:rsidTr="00BE1AE7">
        <w:trPr>
          <w:trHeight w:val="510"/>
        </w:trPr>
        <w:tc>
          <w:tcPr>
            <w:tcW w:w="2547" w:type="dxa"/>
            <w:vAlign w:val="center"/>
          </w:tcPr>
          <w:p w14:paraId="0B3000FC" w14:textId="409CB4BF" w:rsidR="00B021BF" w:rsidRDefault="00B021BF" w:rsidP="00B021B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Darf</w:t>
            </w:r>
            <w:proofErr w:type="gram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alleine</w:t>
            </w:r>
            <w:proofErr w:type="gram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nach Hause um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  <w:r w:rsidRPr="00F534CE">
              <w:rPr>
                <w:rFonts w:ascii="Calibri" w:hAnsi="Calibri" w:cs="Calibri"/>
                <w:sz w:val="18"/>
                <w:szCs w:val="18"/>
              </w:rPr>
              <w:t>(Uhrzeit eintragen)</w:t>
            </w:r>
          </w:p>
        </w:tc>
        <w:sdt>
          <w:sdtPr>
            <w:rPr>
              <w:rFonts w:ascii="Calibri" w:hAnsi="Calibri" w:cs="Calibri"/>
              <w:sz w:val="12"/>
              <w:szCs w:val="12"/>
            </w:rPr>
            <w:id w:val="887377924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134" w:type="dxa"/>
                <w:vAlign w:val="center"/>
              </w:tcPr>
              <w:p w14:paraId="4BA273F3" w14:textId="0022708D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1268430084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276" w:type="dxa"/>
                <w:vAlign w:val="center"/>
              </w:tcPr>
              <w:p w14:paraId="32471828" w14:textId="63CC191E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034110304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6C767911" w14:textId="77610466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-1975751849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276" w:type="dxa"/>
                <w:vAlign w:val="center"/>
              </w:tcPr>
              <w:p w14:paraId="180F6668" w14:textId="249349FB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Calibri"/>
              <w:sz w:val="12"/>
              <w:szCs w:val="12"/>
            </w:rPr>
            <w:id w:val="1818606942"/>
            <w:placeholder>
              <w:docPart w:val="5A4CA401BEC94CDEA7240A58F1E5B763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21D8668B" w14:textId="0A4373E2" w:rsidR="00B021BF" w:rsidRDefault="00B021BF" w:rsidP="00B021BF">
                <w:pPr>
                  <w:jc w:val="center"/>
                  <w:rPr>
                    <w:rFonts w:ascii="Calibri" w:hAnsi="Calibri" w:cs="Calibri"/>
                    <w:sz w:val="12"/>
                    <w:szCs w:val="12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3AC24B9" w14:textId="77777777" w:rsidR="000E00A2" w:rsidRDefault="000E00A2" w:rsidP="003C4D0B">
      <w:pPr>
        <w:spacing w:line="281" w:lineRule="auto"/>
        <w:rPr>
          <w:b/>
          <w:bCs/>
          <w:sz w:val="20"/>
          <w:szCs w:val="20"/>
        </w:rPr>
      </w:pPr>
    </w:p>
    <w:p w14:paraId="5ED6BD05" w14:textId="77777777" w:rsidR="000E00A2" w:rsidRDefault="000E00A2" w:rsidP="003C4D0B">
      <w:pPr>
        <w:spacing w:line="281" w:lineRule="auto"/>
        <w:rPr>
          <w:b/>
          <w:bCs/>
          <w:sz w:val="20"/>
          <w:szCs w:val="20"/>
        </w:rPr>
      </w:pPr>
    </w:p>
    <w:p w14:paraId="2C03C003" w14:textId="77777777" w:rsidR="00301077" w:rsidRPr="00301077" w:rsidRDefault="00301077" w:rsidP="00301077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0"/>
          <w:szCs w:val="20"/>
          <w:lang w:val="de-CH" w:eastAsia="de-CH"/>
        </w:rPr>
      </w:pPr>
      <w:r w:rsidRPr="00301077">
        <w:rPr>
          <w:rFonts w:eastAsia="Times New Roman" w:cstheme="minorHAnsi"/>
          <w:b/>
          <w:bCs/>
          <w:sz w:val="20"/>
          <w:szCs w:val="20"/>
          <w:lang w:val="de-CH" w:eastAsia="de-CH"/>
        </w:rPr>
        <w:t>Wichtige Informationen</w:t>
      </w:r>
    </w:p>
    <w:p w14:paraId="26EA098F" w14:textId="5E2A681E" w:rsidR="00301077" w:rsidRDefault="00301077" w:rsidP="00301077">
      <w:p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301077">
        <w:rPr>
          <w:rFonts w:eastAsia="Times New Roman" w:cstheme="minorHAnsi"/>
          <w:sz w:val="20"/>
          <w:szCs w:val="20"/>
          <w:lang w:val="de-CH" w:eastAsia="de-CH"/>
        </w:rPr>
        <w:t>Weitere Informationen finden Sie auf der Homepage:</w:t>
      </w:r>
      <w:r w:rsidRPr="00301077">
        <w:rPr>
          <w:rFonts w:eastAsia="Times New Roman" w:cstheme="minorHAnsi"/>
          <w:sz w:val="20"/>
          <w:szCs w:val="20"/>
          <w:lang w:val="de-CH" w:eastAsia="de-CH"/>
        </w:rPr>
        <w:br/>
      </w:r>
      <w:hyperlink r:id="rId12" w:history="1">
        <w:r w:rsidRPr="00301077">
          <w:rPr>
            <w:rStyle w:val="Hyperlink"/>
            <w:rFonts w:eastAsia="Times New Roman" w:cstheme="minorHAnsi"/>
            <w:sz w:val="20"/>
            <w:szCs w:val="20"/>
            <w:lang w:val="de-CH" w:eastAsia="de-CH"/>
          </w:rPr>
          <w:t>www.schulen-dagmersellen.ch/angebote/tagesstrukturen</w:t>
        </w:r>
      </w:hyperlink>
    </w:p>
    <w:p w14:paraId="688BC441" w14:textId="77777777" w:rsidR="007C0427" w:rsidRPr="007C0427" w:rsidRDefault="007C0427" w:rsidP="0055167C">
      <w:pPr>
        <w:spacing w:line="300" w:lineRule="atLeast"/>
        <w:outlineLvl w:val="1"/>
        <w:rPr>
          <w:rFonts w:eastAsia="Times New Roman" w:cstheme="minorHAnsi"/>
          <w:b/>
          <w:bCs/>
          <w:sz w:val="20"/>
          <w:szCs w:val="20"/>
          <w:lang w:val="de-CH" w:eastAsia="de-CH"/>
        </w:rPr>
      </w:pPr>
      <w:r w:rsidRPr="007C0427">
        <w:rPr>
          <w:rFonts w:eastAsia="Times New Roman" w:cstheme="minorHAnsi"/>
          <w:b/>
          <w:bCs/>
          <w:sz w:val="20"/>
          <w:szCs w:val="20"/>
          <w:lang w:val="de-CH" w:eastAsia="de-CH"/>
        </w:rPr>
        <w:t>Anmeldung</w:t>
      </w:r>
    </w:p>
    <w:p w14:paraId="54F4EBBF" w14:textId="77777777" w:rsidR="007C0427" w:rsidRPr="007C0427" w:rsidRDefault="007C0427" w:rsidP="0055167C">
      <w:pPr>
        <w:numPr>
          <w:ilvl w:val="0"/>
          <w:numId w:val="20"/>
        </w:numPr>
        <w:spacing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7C0427">
        <w:rPr>
          <w:rFonts w:eastAsia="Times New Roman" w:cstheme="minorHAnsi"/>
          <w:sz w:val="20"/>
          <w:szCs w:val="20"/>
          <w:lang w:val="de-CH" w:eastAsia="de-CH"/>
        </w:rPr>
        <w:t>Die Anmeldung ist verbindlich und gilt grundsätzlich für das ganze Schuljahr.</w:t>
      </w:r>
    </w:p>
    <w:p w14:paraId="5304DB12" w14:textId="77777777" w:rsidR="007C0427" w:rsidRPr="007C0427" w:rsidRDefault="007C0427" w:rsidP="007C0427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7C0427">
        <w:rPr>
          <w:rFonts w:eastAsia="Times New Roman" w:cstheme="minorHAnsi"/>
          <w:sz w:val="20"/>
          <w:szCs w:val="20"/>
          <w:lang w:val="de-CH" w:eastAsia="de-CH"/>
        </w:rPr>
        <w:t>Es findet keine Betreuung während Schulferien, Feier- und Brückentagen statt.</w:t>
      </w:r>
    </w:p>
    <w:p w14:paraId="7C5535D3" w14:textId="77777777" w:rsidR="007C0427" w:rsidRPr="007C0427" w:rsidRDefault="007C0427" w:rsidP="007C0427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7C0427">
        <w:rPr>
          <w:rFonts w:eastAsia="Times New Roman" w:cstheme="minorHAnsi"/>
          <w:sz w:val="20"/>
          <w:szCs w:val="20"/>
          <w:lang w:val="de-CH" w:eastAsia="de-CH"/>
        </w:rPr>
        <w:t>Abmeldungen erfolgen frühzeitig über die Klapp-App.</w:t>
      </w:r>
    </w:p>
    <w:p w14:paraId="6BFEDC41" w14:textId="77777777" w:rsidR="007C0427" w:rsidRPr="007C0427" w:rsidRDefault="007C0427" w:rsidP="007C0427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7C0427">
        <w:rPr>
          <w:rFonts w:eastAsia="Times New Roman" w:cstheme="minorHAnsi"/>
          <w:sz w:val="20"/>
          <w:szCs w:val="20"/>
          <w:lang w:val="de-CH" w:eastAsia="de-CH"/>
        </w:rPr>
        <w:t>Bei unentschuldigtem Fernbleiben werden die Eltern kontaktiert (bis 2. Klasse).</w:t>
      </w:r>
    </w:p>
    <w:p w14:paraId="2B54AC84" w14:textId="77777777" w:rsidR="007C0427" w:rsidRPr="0055167C" w:rsidRDefault="007C0427" w:rsidP="007C0427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7C0427">
        <w:rPr>
          <w:rFonts w:eastAsia="Times New Roman" w:cstheme="minorHAnsi"/>
          <w:sz w:val="20"/>
          <w:szCs w:val="20"/>
          <w:lang w:val="de-CH" w:eastAsia="de-CH"/>
        </w:rPr>
        <w:t>Bei flexiblen Betreuungstagen muss der Monatsplan im Voraus eingereicht werden.</w:t>
      </w:r>
    </w:p>
    <w:p w14:paraId="5F68F84F" w14:textId="77777777" w:rsidR="004D77C6" w:rsidRPr="004D77C6" w:rsidRDefault="004D77C6" w:rsidP="0055167C">
      <w:pPr>
        <w:spacing w:line="300" w:lineRule="atLeast"/>
        <w:outlineLvl w:val="1"/>
        <w:rPr>
          <w:rFonts w:eastAsia="Times New Roman" w:cstheme="minorHAnsi"/>
          <w:b/>
          <w:bCs/>
          <w:sz w:val="20"/>
          <w:szCs w:val="20"/>
          <w:lang w:val="de-CH" w:eastAsia="de-CH"/>
        </w:rPr>
      </w:pPr>
      <w:r w:rsidRPr="004D77C6">
        <w:rPr>
          <w:rFonts w:eastAsia="Times New Roman" w:cstheme="minorHAnsi"/>
          <w:b/>
          <w:bCs/>
          <w:sz w:val="20"/>
          <w:szCs w:val="20"/>
          <w:lang w:val="de-CH" w:eastAsia="de-CH"/>
        </w:rPr>
        <w:t>Husi-</w:t>
      </w:r>
      <w:proofErr w:type="spellStart"/>
      <w:r w:rsidRPr="004D77C6">
        <w:rPr>
          <w:rFonts w:eastAsia="Times New Roman" w:cstheme="minorHAnsi"/>
          <w:b/>
          <w:bCs/>
          <w:sz w:val="20"/>
          <w:szCs w:val="20"/>
          <w:lang w:val="de-CH" w:eastAsia="de-CH"/>
        </w:rPr>
        <w:t>Träff</w:t>
      </w:r>
      <w:proofErr w:type="spellEnd"/>
    </w:p>
    <w:p w14:paraId="590AD02E" w14:textId="77777777" w:rsidR="004D77C6" w:rsidRPr="004D77C6" w:rsidRDefault="004D77C6" w:rsidP="0055167C">
      <w:pPr>
        <w:numPr>
          <w:ilvl w:val="0"/>
          <w:numId w:val="21"/>
        </w:numPr>
        <w:spacing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4D77C6">
        <w:rPr>
          <w:rFonts w:eastAsia="Times New Roman" w:cstheme="minorHAnsi"/>
          <w:sz w:val="20"/>
          <w:szCs w:val="20"/>
          <w:lang w:val="de-CH" w:eastAsia="de-CH"/>
        </w:rPr>
        <w:t>Dauer: max. 1 Stunde</w:t>
      </w:r>
    </w:p>
    <w:p w14:paraId="0EE15A9E" w14:textId="77777777" w:rsidR="004D77C6" w:rsidRPr="004D77C6" w:rsidRDefault="004D77C6" w:rsidP="004D77C6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4D77C6">
        <w:rPr>
          <w:rFonts w:eastAsia="Times New Roman" w:cstheme="minorHAnsi"/>
          <w:sz w:val="20"/>
          <w:szCs w:val="20"/>
          <w:lang w:val="de-CH" w:eastAsia="de-CH"/>
        </w:rPr>
        <w:t>frühester Austritt: nach 45 Minuten</w:t>
      </w:r>
    </w:p>
    <w:p w14:paraId="765E1412" w14:textId="77777777" w:rsidR="004D77C6" w:rsidRPr="004D77C6" w:rsidRDefault="004D77C6" w:rsidP="004D77C6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4D77C6">
        <w:rPr>
          <w:rFonts w:eastAsia="Times New Roman" w:cstheme="minorHAnsi"/>
          <w:sz w:val="20"/>
          <w:szCs w:val="20"/>
          <w:lang w:val="de-CH" w:eastAsia="de-CH"/>
        </w:rPr>
        <w:t>selbstständiges Arbeiten (keine Nachhilfe)</w:t>
      </w:r>
    </w:p>
    <w:p w14:paraId="1234EAFB" w14:textId="77777777" w:rsidR="004D77C6" w:rsidRPr="004D77C6" w:rsidRDefault="004D77C6" w:rsidP="004D77C6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4D77C6">
        <w:rPr>
          <w:rFonts w:eastAsia="Times New Roman" w:cstheme="minorHAnsi"/>
          <w:sz w:val="20"/>
          <w:szCs w:val="20"/>
          <w:lang w:val="de-CH" w:eastAsia="de-CH"/>
        </w:rPr>
        <w:t>Betreuungsschlüssel: 1:10</w:t>
      </w:r>
    </w:p>
    <w:p w14:paraId="13275D27" w14:textId="77777777" w:rsidR="004D77C6" w:rsidRPr="004D77C6" w:rsidRDefault="004D77C6" w:rsidP="004D77C6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de-CH" w:eastAsia="de-CH"/>
        </w:rPr>
      </w:pPr>
      <w:r w:rsidRPr="004D77C6">
        <w:rPr>
          <w:rFonts w:eastAsia="Times New Roman" w:cstheme="minorHAnsi"/>
          <w:sz w:val="20"/>
          <w:szCs w:val="20"/>
          <w:lang w:val="de-CH" w:eastAsia="de-CH"/>
        </w:rPr>
        <w:t>inkl. kleinem Snack</w:t>
      </w:r>
    </w:p>
    <w:p w14:paraId="0CDB04B2" w14:textId="77777777" w:rsidR="004D77C6" w:rsidRPr="0055167C" w:rsidRDefault="004D77C6" w:rsidP="0055167C">
      <w:pPr>
        <w:pStyle w:val="berschrift2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  <w:r w:rsidRPr="0055167C">
        <w:rPr>
          <w:rFonts w:asciiTheme="minorHAnsi" w:hAnsiTheme="minorHAnsi" w:cstheme="minorHAnsi"/>
          <w:sz w:val="20"/>
          <w:szCs w:val="20"/>
        </w:rPr>
        <w:t>Elternbeitrag</w:t>
      </w:r>
    </w:p>
    <w:p w14:paraId="494FD68A" w14:textId="77777777" w:rsidR="004D77C6" w:rsidRPr="0055167C" w:rsidRDefault="004D77C6" w:rsidP="0055167C">
      <w:pPr>
        <w:pStyle w:val="StandardWeb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  <w:r w:rsidRPr="0055167C">
        <w:rPr>
          <w:rFonts w:asciiTheme="minorHAnsi" w:hAnsiTheme="minorHAnsi" w:cstheme="minorHAnsi"/>
          <w:sz w:val="20"/>
          <w:szCs w:val="20"/>
        </w:rPr>
        <w:t>Die Höhe richtet sich nach dem steuerbaren Einkommen.</w:t>
      </w:r>
      <w:r w:rsidRPr="0055167C">
        <w:rPr>
          <w:rFonts w:asciiTheme="minorHAnsi" w:hAnsiTheme="minorHAnsi" w:cstheme="minorHAnsi"/>
          <w:sz w:val="20"/>
          <w:szCs w:val="20"/>
        </w:rPr>
        <w:br/>
        <w:t>Tarife siehe Homepage.</w:t>
      </w:r>
    </w:p>
    <w:p w14:paraId="0CF39590" w14:textId="77777777" w:rsidR="0055167C" w:rsidRDefault="0055167C" w:rsidP="0055167C">
      <w:pPr>
        <w:pStyle w:val="berschrift2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</w:p>
    <w:p w14:paraId="32C7AF8C" w14:textId="0EA28C78" w:rsidR="0055167C" w:rsidRPr="0055167C" w:rsidRDefault="0055167C" w:rsidP="0055167C">
      <w:pPr>
        <w:pStyle w:val="berschrift2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  <w:r w:rsidRPr="0055167C">
        <w:rPr>
          <w:rFonts w:asciiTheme="minorHAnsi" w:hAnsiTheme="minorHAnsi" w:cstheme="minorHAnsi"/>
          <w:sz w:val="20"/>
          <w:szCs w:val="20"/>
        </w:rPr>
        <w:t>Unterschrift</w:t>
      </w:r>
    </w:p>
    <w:p w14:paraId="31A65052" w14:textId="77777777" w:rsidR="0055167C" w:rsidRPr="0055167C" w:rsidRDefault="0055167C" w:rsidP="0055167C">
      <w:pPr>
        <w:pStyle w:val="StandardWeb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  <w:r w:rsidRPr="0055167C">
        <w:rPr>
          <w:rFonts w:asciiTheme="minorHAnsi" w:hAnsiTheme="minorHAnsi" w:cstheme="minorHAnsi"/>
          <w:sz w:val="20"/>
          <w:szCs w:val="20"/>
        </w:rPr>
        <w:t>Mit der Unterschrift bestätigen Sie:</w:t>
      </w:r>
    </w:p>
    <w:p w14:paraId="5464380C" w14:textId="77777777" w:rsidR="0055167C" w:rsidRPr="0055167C" w:rsidRDefault="0055167C" w:rsidP="0055167C">
      <w:pPr>
        <w:pStyle w:val="StandardWeb"/>
        <w:numPr>
          <w:ilvl w:val="0"/>
          <w:numId w:val="22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  <w:r w:rsidRPr="0055167C">
        <w:rPr>
          <w:rFonts w:asciiTheme="minorHAnsi" w:hAnsiTheme="minorHAnsi" w:cstheme="minorHAnsi"/>
          <w:sz w:val="20"/>
          <w:szCs w:val="20"/>
        </w:rPr>
        <w:t>Kenntnisnahme von Konzept und Verhaltenskodex</w:t>
      </w:r>
    </w:p>
    <w:p w14:paraId="23C71188" w14:textId="77777777" w:rsidR="0055167C" w:rsidRDefault="0055167C" w:rsidP="0055167C">
      <w:pPr>
        <w:pStyle w:val="StandardWeb"/>
        <w:numPr>
          <w:ilvl w:val="0"/>
          <w:numId w:val="22"/>
        </w:numPr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  <w:r w:rsidRPr="0055167C">
        <w:rPr>
          <w:rFonts w:asciiTheme="minorHAnsi" w:hAnsiTheme="minorHAnsi" w:cstheme="minorHAnsi"/>
          <w:sz w:val="20"/>
          <w:szCs w:val="20"/>
        </w:rPr>
        <w:t>Einverständnis zum Austausch mit Schule und Behörden</w:t>
      </w:r>
    </w:p>
    <w:p w14:paraId="6E3A6145" w14:textId="77777777" w:rsidR="00A85C69" w:rsidRDefault="00A85C69" w:rsidP="00A85C69">
      <w:pPr>
        <w:pStyle w:val="StandardWeb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</w:p>
    <w:p w14:paraId="712BDCA9" w14:textId="77777777" w:rsidR="00A2769C" w:rsidRPr="0055167C" w:rsidRDefault="00A2769C" w:rsidP="00A85C69">
      <w:pPr>
        <w:pStyle w:val="StandardWeb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799"/>
      </w:tblGrid>
      <w:tr w:rsidR="00A85C69" w14:paraId="035A71A1" w14:textId="77777777" w:rsidTr="00A2769C">
        <w:trPr>
          <w:trHeight w:val="567"/>
        </w:trPr>
        <w:tc>
          <w:tcPr>
            <w:tcW w:w="3256" w:type="dxa"/>
          </w:tcPr>
          <w:p w14:paraId="70D53A27" w14:textId="53ED60CE" w:rsidR="00A85C69" w:rsidRDefault="000D0D62" w:rsidP="00A2769C">
            <w:pPr>
              <w:pStyle w:val="StandardWeb"/>
              <w:spacing w:before="120" w:beforeAutospacing="0" w:line="3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5167C">
              <w:rPr>
                <w:rFonts w:asciiTheme="minorHAnsi" w:hAnsiTheme="minorHAnsi" w:cstheme="minorHAnsi"/>
                <w:sz w:val="20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604685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799" w:type="dxa"/>
              </w:tcPr>
              <w:p w14:paraId="3F24D70A" w14:textId="4CA47CA8" w:rsidR="00A85C69" w:rsidRDefault="000D0D62" w:rsidP="00A2769C">
                <w:pPr>
                  <w:pStyle w:val="StandardWeb"/>
                  <w:spacing w:before="120" w:beforeAutospacing="0" w:line="300" w:lineRule="atLeast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85C69" w14:paraId="40572242" w14:textId="77777777" w:rsidTr="00A2769C">
        <w:trPr>
          <w:trHeight w:val="567"/>
        </w:trPr>
        <w:tc>
          <w:tcPr>
            <w:tcW w:w="3256" w:type="dxa"/>
          </w:tcPr>
          <w:p w14:paraId="3FC5DC8B" w14:textId="2F72C90E" w:rsidR="00A85C69" w:rsidRDefault="000D0D62" w:rsidP="00A2769C">
            <w:pPr>
              <w:pStyle w:val="StandardWeb"/>
              <w:spacing w:before="120" w:beforeAutospacing="0" w:line="3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55167C">
              <w:rPr>
                <w:rFonts w:asciiTheme="minorHAnsi" w:hAnsiTheme="minorHAnsi" w:cstheme="minorHAnsi"/>
                <w:sz w:val="20"/>
                <w:szCs w:val="20"/>
              </w:rPr>
              <w:t>Unterschrift Erziehungsberechtigte: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484773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799" w:type="dxa"/>
              </w:tcPr>
              <w:p w14:paraId="24AA9D09" w14:textId="2A58826F" w:rsidR="00A85C69" w:rsidRDefault="000D0D62" w:rsidP="00A2769C">
                <w:pPr>
                  <w:pStyle w:val="StandardWeb"/>
                  <w:spacing w:before="120" w:beforeAutospacing="0" w:line="300" w:lineRule="atLeast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C1F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DE5A001" w14:textId="77777777" w:rsidR="00784276" w:rsidRDefault="00784276" w:rsidP="00197D0F">
      <w:pPr>
        <w:pStyle w:val="StandardWeb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</w:p>
    <w:p w14:paraId="2D3CE316" w14:textId="77777777" w:rsidR="00784276" w:rsidRDefault="00784276" w:rsidP="00197D0F">
      <w:pPr>
        <w:pStyle w:val="StandardWeb"/>
        <w:spacing w:before="0" w:beforeAutospacing="0" w:after="0" w:afterAutospacing="0" w:line="300" w:lineRule="atLeast"/>
        <w:rPr>
          <w:rFonts w:asciiTheme="minorHAnsi" w:hAnsiTheme="minorHAnsi" w:cstheme="minorHAnsi"/>
          <w:sz w:val="20"/>
          <w:szCs w:val="20"/>
        </w:rPr>
      </w:pPr>
    </w:p>
    <w:sectPr w:rsidR="00784276" w:rsidSect="00707DD8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134" w:right="1134" w:bottom="1134" w:left="1701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67AA" w14:textId="77777777" w:rsidR="00485E67" w:rsidRDefault="00485E67" w:rsidP="00467B1D">
      <w:r>
        <w:separator/>
      </w:r>
    </w:p>
  </w:endnote>
  <w:endnote w:type="continuationSeparator" w:id="0">
    <w:p w14:paraId="081DA11F" w14:textId="77777777" w:rsidR="00485E67" w:rsidRDefault="00485E67" w:rsidP="00467B1D">
      <w:r>
        <w:continuationSeparator/>
      </w:r>
    </w:p>
  </w:endnote>
  <w:endnote w:type="continuationNotice" w:id="1">
    <w:p w14:paraId="62307F1F" w14:textId="77777777" w:rsidR="00485E67" w:rsidRDefault="00485E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Textkörper CS)">
    <w:altName w:val="Angsana Ne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7870426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63ADCFD" w14:textId="77777777" w:rsidR="001105EA" w:rsidRDefault="001105EA" w:rsidP="00CE28E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sdt>
    <w:sdtPr>
      <w:rPr>
        <w:rStyle w:val="Seitenzahl"/>
      </w:rPr>
      <w:id w:val="43414435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63ADCFE" w14:textId="77777777" w:rsidR="00973A62" w:rsidRDefault="00973A62" w:rsidP="001105EA">
        <w:pPr>
          <w:pStyle w:val="Fuzeile"/>
          <w:framePr w:wrap="none" w:vAnchor="text" w:hAnchor="margin" w:xAlign="right" w:y="1"/>
          <w:ind w:right="360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63ADCFF" w14:textId="77777777" w:rsidR="00973A62" w:rsidRDefault="00973A62" w:rsidP="00973A6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rFonts w:cs="Times New Roman (Textkörper CS)"/>
        <w:sz w:val="16"/>
      </w:rPr>
      <w:id w:val="-196286752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63ADD00" w14:textId="77777777" w:rsidR="00973A62" w:rsidRPr="00973A62" w:rsidRDefault="00973A62" w:rsidP="001105EA">
        <w:pPr>
          <w:pStyle w:val="Fuzeile"/>
          <w:framePr w:wrap="none" w:vAnchor="text" w:hAnchor="margin" w:xAlign="right" w:y="1"/>
          <w:rPr>
            <w:rStyle w:val="Seitenzahl"/>
            <w:rFonts w:cs="Times New Roman (Textkörper CS)"/>
            <w:sz w:val="16"/>
          </w:rPr>
        </w:pPr>
        <w:r w:rsidRPr="00973A62">
          <w:rPr>
            <w:rStyle w:val="Seitenzahl"/>
            <w:rFonts w:cs="Times New Roman (Textkörper CS)"/>
            <w:sz w:val="16"/>
          </w:rPr>
          <w:fldChar w:fldCharType="begin"/>
        </w:r>
        <w:r w:rsidRPr="00973A62">
          <w:rPr>
            <w:rStyle w:val="Seitenzahl"/>
            <w:rFonts w:cs="Times New Roman (Textkörper CS)"/>
            <w:sz w:val="16"/>
          </w:rPr>
          <w:instrText xml:space="preserve"> PAGE </w:instrText>
        </w:r>
        <w:r w:rsidRPr="00973A62">
          <w:rPr>
            <w:rStyle w:val="Seitenzahl"/>
            <w:rFonts w:cs="Times New Roman (Textkörper CS)"/>
            <w:sz w:val="16"/>
          </w:rPr>
          <w:fldChar w:fldCharType="separate"/>
        </w:r>
        <w:r w:rsidR="00FF6090">
          <w:rPr>
            <w:rStyle w:val="Seitenzahl"/>
            <w:rFonts w:cs="Times New Roman (Textkörper CS)"/>
            <w:noProof/>
            <w:sz w:val="16"/>
          </w:rPr>
          <w:t>2</w:t>
        </w:r>
        <w:r w:rsidRPr="00973A62">
          <w:rPr>
            <w:rStyle w:val="Seitenzahl"/>
            <w:rFonts w:cs="Times New Roman (Textkörper CS)"/>
            <w:sz w:val="16"/>
          </w:rPr>
          <w:fldChar w:fldCharType="end"/>
        </w:r>
      </w:p>
    </w:sdtContent>
  </w:sdt>
  <w:p w14:paraId="463ADD01" w14:textId="77777777" w:rsidR="00973A62" w:rsidRDefault="00973A62" w:rsidP="00973A62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ED25B" w14:textId="77777777" w:rsidR="00485E67" w:rsidRDefault="00485E67" w:rsidP="00467B1D">
      <w:r>
        <w:separator/>
      </w:r>
    </w:p>
  </w:footnote>
  <w:footnote w:type="continuationSeparator" w:id="0">
    <w:p w14:paraId="2DD25346" w14:textId="77777777" w:rsidR="00485E67" w:rsidRDefault="00485E67" w:rsidP="00467B1D">
      <w:r>
        <w:continuationSeparator/>
      </w:r>
    </w:p>
  </w:footnote>
  <w:footnote w:type="continuationNotice" w:id="1">
    <w:p w14:paraId="189DE677" w14:textId="77777777" w:rsidR="00485E67" w:rsidRDefault="00485E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DCF9" w14:textId="77777777" w:rsidR="00754634" w:rsidRDefault="00754634" w:rsidP="001105EA">
    <w:pPr>
      <w:pStyle w:val="Kopfzeile"/>
      <w:tabs>
        <w:tab w:val="left" w:pos="1843"/>
      </w:tabs>
    </w:pPr>
  </w:p>
  <w:p w14:paraId="463ADCFA" w14:textId="77777777" w:rsidR="00754634" w:rsidRDefault="00754634" w:rsidP="001105EA">
    <w:pPr>
      <w:pStyle w:val="Kopfzeile"/>
      <w:tabs>
        <w:tab w:val="left" w:pos="1843"/>
      </w:tabs>
    </w:pPr>
  </w:p>
  <w:p w14:paraId="463ADCFB" w14:textId="77777777" w:rsidR="00754634" w:rsidRDefault="00754634" w:rsidP="001105EA">
    <w:pPr>
      <w:pStyle w:val="Kopfzeile"/>
      <w:tabs>
        <w:tab w:val="left" w:pos="1843"/>
      </w:tabs>
    </w:pPr>
  </w:p>
  <w:p w14:paraId="463ADCFC" w14:textId="77777777" w:rsidR="00467B1D" w:rsidRPr="001105EA" w:rsidRDefault="00467B1D" w:rsidP="001105EA">
    <w:pPr>
      <w:pStyle w:val="Kopfzeile"/>
      <w:tabs>
        <w:tab w:val="left" w:pos="184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7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3631"/>
      <w:gridCol w:w="3685"/>
    </w:tblGrid>
    <w:tr w:rsidR="00CB4CA6" w14:paraId="54913AE7" w14:textId="77777777" w:rsidTr="00F361DD">
      <w:tc>
        <w:tcPr>
          <w:tcW w:w="2405" w:type="dxa"/>
        </w:tcPr>
        <w:p w14:paraId="1A5424E4" w14:textId="77777777" w:rsidR="00CB4CA6" w:rsidRDefault="00CB4CA6" w:rsidP="00CB4CA6">
          <w:pPr>
            <w:tabs>
              <w:tab w:val="left" w:pos="2552"/>
            </w:tabs>
            <w:spacing w:line="276" w:lineRule="auto"/>
            <w:ind w:left="-105"/>
            <w:rPr>
              <w:sz w:val="16"/>
              <w:szCs w:val="16"/>
              <w:lang w:val="de-CH"/>
            </w:rPr>
          </w:pPr>
        </w:p>
        <w:p w14:paraId="29180BA2" w14:textId="77777777" w:rsidR="00CB4CA6" w:rsidRDefault="00CB4CA6" w:rsidP="00CB4CA6">
          <w:pPr>
            <w:tabs>
              <w:tab w:val="left" w:pos="2552"/>
            </w:tabs>
            <w:spacing w:line="276" w:lineRule="auto"/>
            <w:ind w:left="-105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Schulen Dagmersellen</w:t>
          </w:r>
        </w:p>
        <w:p w14:paraId="1A83004C" w14:textId="77777777" w:rsidR="00CB4CA6" w:rsidRDefault="00CB4CA6" w:rsidP="00CB4CA6">
          <w:pPr>
            <w:tabs>
              <w:tab w:val="left" w:pos="2552"/>
            </w:tabs>
            <w:spacing w:line="276" w:lineRule="auto"/>
            <w:ind w:left="-105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Untere Kirchfeldstrasse 6</w:t>
          </w:r>
        </w:p>
        <w:p w14:paraId="2EAF3129" w14:textId="77777777" w:rsidR="00CB4CA6" w:rsidRDefault="00CB4CA6" w:rsidP="00CB4CA6">
          <w:pPr>
            <w:tabs>
              <w:tab w:val="left" w:pos="2552"/>
            </w:tabs>
            <w:spacing w:line="276" w:lineRule="auto"/>
            <w:ind w:left="-105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6252 Dagmersellen</w:t>
          </w:r>
        </w:p>
        <w:p w14:paraId="11FDCBA9" w14:textId="77777777" w:rsidR="00CB4CA6" w:rsidRDefault="00CB4CA6" w:rsidP="00CB4CA6">
          <w:pPr>
            <w:tabs>
              <w:tab w:val="left" w:pos="2552"/>
            </w:tabs>
            <w:spacing w:line="276" w:lineRule="auto"/>
            <w:ind w:left="-105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www.schulen-dagmersellen.ch</w:t>
          </w:r>
        </w:p>
      </w:tc>
      <w:tc>
        <w:tcPr>
          <w:tcW w:w="3631" w:type="dxa"/>
        </w:tcPr>
        <w:p w14:paraId="507ADD19" w14:textId="77777777" w:rsidR="00CB4CA6" w:rsidRDefault="00CB4CA6" w:rsidP="00CB4CA6">
          <w:pPr>
            <w:tabs>
              <w:tab w:val="left" w:pos="2552"/>
            </w:tabs>
            <w:spacing w:line="276" w:lineRule="auto"/>
            <w:ind w:left="-15"/>
            <w:rPr>
              <w:sz w:val="16"/>
              <w:szCs w:val="16"/>
              <w:lang w:val="de-CH"/>
            </w:rPr>
          </w:pPr>
        </w:p>
        <w:p w14:paraId="1480E598" w14:textId="77777777" w:rsidR="00CB4CA6" w:rsidRDefault="00CB4CA6" w:rsidP="00CB4CA6">
          <w:pPr>
            <w:tabs>
              <w:tab w:val="left" w:pos="2552"/>
            </w:tabs>
            <w:spacing w:line="276" w:lineRule="auto"/>
            <w:ind w:left="-15"/>
            <w:rPr>
              <w:sz w:val="16"/>
              <w:szCs w:val="16"/>
              <w:lang w:val="de-CH"/>
            </w:rPr>
          </w:pPr>
        </w:p>
        <w:p w14:paraId="5C5F6FD0" w14:textId="38AD774F" w:rsidR="00CB4CA6" w:rsidRPr="003B0BF7" w:rsidRDefault="00022AAC" w:rsidP="00CB4CA6">
          <w:pPr>
            <w:tabs>
              <w:tab w:val="left" w:pos="2552"/>
            </w:tabs>
            <w:spacing w:line="276" w:lineRule="auto"/>
            <w:ind w:left="-15"/>
            <w:rPr>
              <w:sz w:val="16"/>
              <w:szCs w:val="16"/>
              <w:lang w:val="en-GB"/>
            </w:rPr>
          </w:pPr>
          <w:r>
            <w:rPr>
              <w:sz w:val="16"/>
              <w:szCs w:val="16"/>
              <w:lang w:val="en-GB"/>
            </w:rPr>
            <w:t>Schulleitung</w:t>
          </w:r>
          <w:r w:rsidR="00EE2B64">
            <w:rPr>
              <w:sz w:val="16"/>
              <w:szCs w:val="16"/>
              <w:lang w:val="en-GB"/>
            </w:rPr>
            <w:br/>
            <w:t>tagesstrukturen</w:t>
          </w:r>
          <w:r w:rsidR="00CB4CA6" w:rsidRPr="003B0BF7">
            <w:rPr>
              <w:sz w:val="16"/>
              <w:szCs w:val="16"/>
              <w:lang w:val="en-GB"/>
            </w:rPr>
            <w:t>@schulen-dagmersellen.ch</w:t>
          </w:r>
        </w:p>
        <w:p w14:paraId="54515F25" w14:textId="77777777" w:rsidR="00CB4CA6" w:rsidRPr="000E5F62" w:rsidRDefault="00CB4CA6" w:rsidP="00CB4CA6">
          <w:pPr>
            <w:tabs>
              <w:tab w:val="left" w:pos="2552"/>
            </w:tabs>
            <w:spacing w:line="276" w:lineRule="auto"/>
            <w:ind w:left="-15"/>
            <w:rPr>
              <w:sz w:val="16"/>
              <w:szCs w:val="16"/>
              <w:lang w:val="de-CH"/>
            </w:rPr>
          </w:pPr>
          <w:r w:rsidRPr="000E5F62">
            <w:rPr>
              <w:sz w:val="16"/>
              <w:szCs w:val="16"/>
              <w:lang w:val="de-CH"/>
            </w:rPr>
            <w:t>062 748 28 88</w:t>
          </w:r>
        </w:p>
      </w:tc>
      <w:tc>
        <w:tcPr>
          <w:tcW w:w="3685" w:type="dxa"/>
          <w:vAlign w:val="bottom"/>
        </w:tcPr>
        <w:p w14:paraId="50BBED73" w14:textId="77777777" w:rsidR="00CB4CA6" w:rsidRDefault="00CB4CA6" w:rsidP="00CB4CA6">
          <w:pPr>
            <w:spacing w:line="276" w:lineRule="auto"/>
            <w:jc w:val="right"/>
            <w:rPr>
              <w:sz w:val="16"/>
              <w:szCs w:val="16"/>
              <w:lang w:val="de-CH"/>
            </w:rPr>
          </w:pPr>
          <w:r>
            <w:rPr>
              <w:noProof/>
              <w:sz w:val="16"/>
              <w:szCs w:val="16"/>
              <w:lang w:val="de-CH"/>
            </w:rPr>
            <w:drawing>
              <wp:inline distT="0" distB="0" distL="0" distR="0" wp14:anchorId="6E3AA2FF" wp14:editId="5A8BF5F0">
                <wp:extent cx="1651106" cy="709200"/>
                <wp:effectExtent l="0" t="0" r="6350" b="0"/>
                <wp:docPr id="2087123611" name="Grafik 2087123611" descr="Ein Bild, das Clipart, Grafiken, Schrift, Logo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4727963" name="Grafik 1504727963" descr="Ein Bild, das Clipart, Grafiken, Schrift, Logo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1106" cy="709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28D9FDC" w14:textId="77777777" w:rsidR="00CB4CA6" w:rsidRDefault="00CB4CA6" w:rsidP="00CB4CA6">
    <w:pPr>
      <w:tabs>
        <w:tab w:val="left" w:pos="2552"/>
      </w:tabs>
      <w:spacing w:line="276" w:lineRule="auto"/>
      <w:rPr>
        <w:sz w:val="16"/>
        <w:szCs w:val="16"/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D50AF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3095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CC8B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023C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549A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126A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8CA9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D0AE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A2F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F2C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12DA6"/>
    <w:multiLevelType w:val="multilevel"/>
    <w:tmpl w:val="E088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4476F2"/>
    <w:multiLevelType w:val="multilevel"/>
    <w:tmpl w:val="F5B6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74481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EC17076"/>
    <w:multiLevelType w:val="hybridMultilevel"/>
    <w:tmpl w:val="7E585A3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7AD2"/>
    <w:multiLevelType w:val="hybridMultilevel"/>
    <w:tmpl w:val="393875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87AA2"/>
    <w:multiLevelType w:val="hybridMultilevel"/>
    <w:tmpl w:val="EFC4ED3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2B5E9B"/>
    <w:multiLevelType w:val="multilevel"/>
    <w:tmpl w:val="65C0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B242AE"/>
    <w:multiLevelType w:val="hybridMultilevel"/>
    <w:tmpl w:val="BAD4CE50"/>
    <w:lvl w:ilvl="0" w:tplc="6BBC8592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616BB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FF1141B"/>
    <w:multiLevelType w:val="hybridMultilevel"/>
    <w:tmpl w:val="A554102E"/>
    <w:lvl w:ilvl="0" w:tplc="6BBC8592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AF0356"/>
    <w:multiLevelType w:val="multilevel"/>
    <w:tmpl w:val="51D8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BA7FE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75147951">
    <w:abstractNumId w:val="21"/>
  </w:num>
  <w:num w:numId="2" w16cid:durableId="168646456">
    <w:abstractNumId w:val="18"/>
  </w:num>
  <w:num w:numId="3" w16cid:durableId="1118375951">
    <w:abstractNumId w:val="12"/>
  </w:num>
  <w:num w:numId="4" w16cid:durableId="1447237241">
    <w:abstractNumId w:val="9"/>
  </w:num>
  <w:num w:numId="5" w16cid:durableId="937716372">
    <w:abstractNumId w:val="7"/>
  </w:num>
  <w:num w:numId="6" w16cid:durableId="1982149720">
    <w:abstractNumId w:val="6"/>
  </w:num>
  <w:num w:numId="7" w16cid:durableId="1734351986">
    <w:abstractNumId w:val="5"/>
  </w:num>
  <w:num w:numId="8" w16cid:durableId="102460917">
    <w:abstractNumId w:val="4"/>
  </w:num>
  <w:num w:numId="9" w16cid:durableId="1255017970">
    <w:abstractNumId w:val="8"/>
  </w:num>
  <w:num w:numId="10" w16cid:durableId="552933533">
    <w:abstractNumId w:val="3"/>
  </w:num>
  <w:num w:numId="11" w16cid:durableId="2040231284">
    <w:abstractNumId w:val="2"/>
  </w:num>
  <w:num w:numId="12" w16cid:durableId="1143039080">
    <w:abstractNumId w:val="1"/>
  </w:num>
  <w:num w:numId="13" w16cid:durableId="847525336">
    <w:abstractNumId w:val="0"/>
  </w:num>
  <w:num w:numId="14" w16cid:durableId="684477399">
    <w:abstractNumId w:val="14"/>
  </w:num>
  <w:num w:numId="15" w16cid:durableId="299305768">
    <w:abstractNumId w:val="13"/>
  </w:num>
  <w:num w:numId="16" w16cid:durableId="326521348">
    <w:abstractNumId w:val="19"/>
  </w:num>
  <w:num w:numId="17" w16cid:durableId="430979757">
    <w:abstractNumId w:val="17"/>
  </w:num>
  <w:num w:numId="18" w16cid:durableId="1996913877">
    <w:abstractNumId w:val="15"/>
  </w:num>
  <w:num w:numId="19" w16cid:durableId="612324245">
    <w:abstractNumId w:val="16"/>
  </w:num>
  <w:num w:numId="20" w16cid:durableId="1989899447">
    <w:abstractNumId w:val="11"/>
  </w:num>
  <w:num w:numId="21" w16cid:durableId="868300433">
    <w:abstractNumId w:val="20"/>
  </w:num>
  <w:num w:numId="22" w16cid:durableId="12929777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ocumentProtection w:edit="forms" w:enforcement="1" w:cryptProviderType="rsaAES" w:cryptAlgorithmClass="hash" w:cryptAlgorithmType="typeAny" w:cryptAlgorithmSid="14" w:cryptSpinCount="100000" w:hash="iNyHipd27vtgGGsIaG+CHFxoOFCYZoqP7Bx2TM/qcW/UoL/H6ZasqAq5mNTEJFINaeoGgkjiP1Xw3O1b5Tyviw==" w:salt="m6ZYtp/Mvcz6pzoeXPzBB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B1D"/>
    <w:rsid w:val="00022AAC"/>
    <w:rsid w:val="00046C6A"/>
    <w:rsid w:val="00051C98"/>
    <w:rsid w:val="00054B8D"/>
    <w:rsid w:val="00067D87"/>
    <w:rsid w:val="000764E7"/>
    <w:rsid w:val="000773B3"/>
    <w:rsid w:val="000C0E47"/>
    <w:rsid w:val="000C316B"/>
    <w:rsid w:val="000D0D62"/>
    <w:rsid w:val="000E00A2"/>
    <w:rsid w:val="000E5F62"/>
    <w:rsid w:val="000F2546"/>
    <w:rsid w:val="001105EA"/>
    <w:rsid w:val="00110AD5"/>
    <w:rsid w:val="00113E3C"/>
    <w:rsid w:val="001149C1"/>
    <w:rsid w:val="00114B1D"/>
    <w:rsid w:val="00142982"/>
    <w:rsid w:val="00150AFB"/>
    <w:rsid w:val="00151939"/>
    <w:rsid w:val="00160DA2"/>
    <w:rsid w:val="001634F1"/>
    <w:rsid w:val="00183749"/>
    <w:rsid w:val="0018579B"/>
    <w:rsid w:val="001945F5"/>
    <w:rsid w:val="00197D0F"/>
    <w:rsid w:val="001C2708"/>
    <w:rsid w:val="001F4CCC"/>
    <w:rsid w:val="001F4DAB"/>
    <w:rsid w:val="001F5608"/>
    <w:rsid w:val="00205C70"/>
    <w:rsid w:val="00207B5D"/>
    <w:rsid w:val="00223C56"/>
    <w:rsid w:val="0023584E"/>
    <w:rsid w:val="0024448E"/>
    <w:rsid w:val="00252C63"/>
    <w:rsid w:val="00266A8E"/>
    <w:rsid w:val="002B63F6"/>
    <w:rsid w:val="002E6661"/>
    <w:rsid w:val="002E68DE"/>
    <w:rsid w:val="002F5935"/>
    <w:rsid w:val="00300862"/>
    <w:rsid w:val="00301077"/>
    <w:rsid w:val="003013A9"/>
    <w:rsid w:val="0030614E"/>
    <w:rsid w:val="00312BB8"/>
    <w:rsid w:val="00312EEF"/>
    <w:rsid w:val="0033780E"/>
    <w:rsid w:val="003414A4"/>
    <w:rsid w:val="003437DE"/>
    <w:rsid w:val="00346762"/>
    <w:rsid w:val="00354ED5"/>
    <w:rsid w:val="0035507F"/>
    <w:rsid w:val="00386F7F"/>
    <w:rsid w:val="003906C6"/>
    <w:rsid w:val="003A096E"/>
    <w:rsid w:val="003A1175"/>
    <w:rsid w:val="003A1998"/>
    <w:rsid w:val="003B6776"/>
    <w:rsid w:val="003C4D0B"/>
    <w:rsid w:val="003D3ED5"/>
    <w:rsid w:val="003D5E81"/>
    <w:rsid w:val="003D7D29"/>
    <w:rsid w:val="003E0682"/>
    <w:rsid w:val="003E6F8A"/>
    <w:rsid w:val="003F36A7"/>
    <w:rsid w:val="00400020"/>
    <w:rsid w:val="004060C3"/>
    <w:rsid w:val="00410075"/>
    <w:rsid w:val="00427C5E"/>
    <w:rsid w:val="004461E9"/>
    <w:rsid w:val="00446235"/>
    <w:rsid w:val="00465059"/>
    <w:rsid w:val="00467B1D"/>
    <w:rsid w:val="00485E67"/>
    <w:rsid w:val="0049291F"/>
    <w:rsid w:val="004A398B"/>
    <w:rsid w:val="004C140E"/>
    <w:rsid w:val="004D4989"/>
    <w:rsid w:val="004D77C6"/>
    <w:rsid w:val="004E71E7"/>
    <w:rsid w:val="005015D4"/>
    <w:rsid w:val="00504BEC"/>
    <w:rsid w:val="005128AC"/>
    <w:rsid w:val="00514DE9"/>
    <w:rsid w:val="00515017"/>
    <w:rsid w:val="00517BA7"/>
    <w:rsid w:val="005279AA"/>
    <w:rsid w:val="0055167C"/>
    <w:rsid w:val="00563AAB"/>
    <w:rsid w:val="005734D5"/>
    <w:rsid w:val="00580A7E"/>
    <w:rsid w:val="00595514"/>
    <w:rsid w:val="005B2DA5"/>
    <w:rsid w:val="005B3C30"/>
    <w:rsid w:val="005D4D71"/>
    <w:rsid w:val="005F1A2F"/>
    <w:rsid w:val="006104F1"/>
    <w:rsid w:val="0063670E"/>
    <w:rsid w:val="00644D4D"/>
    <w:rsid w:val="00677803"/>
    <w:rsid w:val="006B1C2A"/>
    <w:rsid w:val="006B59F4"/>
    <w:rsid w:val="006E2FCD"/>
    <w:rsid w:val="006E6EE0"/>
    <w:rsid w:val="00707DD8"/>
    <w:rsid w:val="00754634"/>
    <w:rsid w:val="0076335D"/>
    <w:rsid w:val="00784276"/>
    <w:rsid w:val="00787E04"/>
    <w:rsid w:val="007C0427"/>
    <w:rsid w:val="007D041D"/>
    <w:rsid w:val="007F0941"/>
    <w:rsid w:val="00804A12"/>
    <w:rsid w:val="008065D2"/>
    <w:rsid w:val="0081039A"/>
    <w:rsid w:val="00817F49"/>
    <w:rsid w:val="00835295"/>
    <w:rsid w:val="008538D0"/>
    <w:rsid w:val="0085570C"/>
    <w:rsid w:val="0087168B"/>
    <w:rsid w:val="008752A1"/>
    <w:rsid w:val="00893982"/>
    <w:rsid w:val="00895A8F"/>
    <w:rsid w:val="008C15BF"/>
    <w:rsid w:val="008D333F"/>
    <w:rsid w:val="008F318C"/>
    <w:rsid w:val="008F4B21"/>
    <w:rsid w:val="00903986"/>
    <w:rsid w:val="00954895"/>
    <w:rsid w:val="00960058"/>
    <w:rsid w:val="00962FC5"/>
    <w:rsid w:val="00964AE8"/>
    <w:rsid w:val="00973A62"/>
    <w:rsid w:val="00986EDC"/>
    <w:rsid w:val="0098727C"/>
    <w:rsid w:val="00987F9D"/>
    <w:rsid w:val="009A0E91"/>
    <w:rsid w:val="009C4DF0"/>
    <w:rsid w:val="009D1C35"/>
    <w:rsid w:val="009D3ABC"/>
    <w:rsid w:val="009E3DA6"/>
    <w:rsid w:val="009E6DB0"/>
    <w:rsid w:val="009F3A4A"/>
    <w:rsid w:val="00A05FD8"/>
    <w:rsid w:val="00A07D08"/>
    <w:rsid w:val="00A1152B"/>
    <w:rsid w:val="00A21C61"/>
    <w:rsid w:val="00A2769C"/>
    <w:rsid w:val="00A50DBA"/>
    <w:rsid w:val="00A52EE8"/>
    <w:rsid w:val="00A614E8"/>
    <w:rsid w:val="00A61A0A"/>
    <w:rsid w:val="00A624F2"/>
    <w:rsid w:val="00A85C69"/>
    <w:rsid w:val="00A91703"/>
    <w:rsid w:val="00AA4A97"/>
    <w:rsid w:val="00AB505A"/>
    <w:rsid w:val="00B021BF"/>
    <w:rsid w:val="00B26583"/>
    <w:rsid w:val="00B42CAC"/>
    <w:rsid w:val="00B544BA"/>
    <w:rsid w:val="00B61259"/>
    <w:rsid w:val="00B7264C"/>
    <w:rsid w:val="00B82668"/>
    <w:rsid w:val="00B857D9"/>
    <w:rsid w:val="00BA0693"/>
    <w:rsid w:val="00BA1237"/>
    <w:rsid w:val="00BA66CB"/>
    <w:rsid w:val="00BC2517"/>
    <w:rsid w:val="00BD6397"/>
    <w:rsid w:val="00BE7F34"/>
    <w:rsid w:val="00BF44C3"/>
    <w:rsid w:val="00BF4CFD"/>
    <w:rsid w:val="00BF6C29"/>
    <w:rsid w:val="00C356C5"/>
    <w:rsid w:val="00C902B0"/>
    <w:rsid w:val="00CA2594"/>
    <w:rsid w:val="00CA436B"/>
    <w:rsid w:val="00CB32CC"/>
    <w:rsid w:val="00CB4CA6"/>
    <w:rsid w:val="00CB68B9"/>
    <w:rsid w:val="00CC153A"/>
    <w:rsid w:val="00CD6DFF"/>
    <w:rsid w:val="00CF621C"/>
    <w:rsid w:val="00D00E40"/>
    <w:rsid w:val="00D0656F"/>
    <w:rsid w:val="00D1028D"/>
    <w:rsid w:val="00D1761D"/>
    <w:rsid w:val="00D35FB3"/>
    <w:rsid w:val="00D362A5"/>
    <w:rsid w:val="00D522BF"/>
    <w:rsid w:val="00D53ECE"/>
    <w:rsid w:val="00D70DD9"/>
    <w:rsid w:val="00D81747"/>
    <w:rsid w:val="00D91838"/>
    <w:rsid w:val="00D97E35"/>
    <w:rsid w:val="00DC08C5"/>
    <w:rsid w:val="00DC2E38"/>
    <w:rsid w:val="00DD1253"/>
    <w:rsid w:val="00E11AF9"/>
    <w:rsid w:val="00E22D56"/>
    <w:rsid w:val="00E50B31"/>
    <w:rsid w:val="00E65236"/>
    <w:rsid w:val="00E9081D"/>
    <w:rsid w:val="00E93371"/>
    <w:rsid w:val="00E937A5"/>
    <w:rsid w:val="00E97F04"/>
    <w:rsid w:val="00EA062B"/>
    <w:rsid w:val="00EA2425"/>
    <w:rsid w:val="00EA2F5D"/>
    <w:rsid w:val="00EA7F93"/>
    <w:rsid w:val="00EB445B"/>
    <w:rsid w:val="00EE2B64"/>
    <w:rsid w:val="00EE3942"/>
    <w:rsid w:val="00F00AC7"/>
    <w:rsid w:val="00F41244"/>
    <w:rsid w:val="00F534CE"/>
    <w:rsid w:val="00F61A27"/>
    <w:rsid w:val="00F652E2"/>
    <w:rsid w:val="00F84A4B"/>
    <w:rsid w:val="00F917A4"/>
    <w:rsid w:val="00F95F9A"/>
    <w:rsid w:val="00FA289A"/>
    <w:rsid w:val="00FD2586"/>
    <w:rsid w:val="00FE5018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3ADCCA"/>
  <w14:defaultImageDpi w14:val="32767"/>
  <w15:chartTrackingRefBased/>
  <w15:docId w15:val="{0CAD1E46-1760-5A4C-84EE-B70353EB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7B1D"/>
  </w:style>
  <w:style w:type="paragraph" w:styleId="berschrift2">
    <w:name w:val="heading 2"/>
    <w:basedOn w:val="Standard"/>
    <w:link w:val="berschrift2Zchn"/>
    <w:uiPriority w:val="9"/>
    <w:qFormat/>
    <w:rsid w:val="004D77C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7B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67B1D"/>
  </w:style>
  <w:style w:type="paragraph" w:styleId="Fuzeile">
    <w:name w:val="footer"/>
    <w:basedOn w:val="Standard"/>
    <w:link w:val="FuzeileZchn"/>
    <w:uiPriority w:val="99"/>
    <w:unhideWhenUsed/>
    <w:rsid w:val="00467B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7B1D"/>
  </w:style>
  <w:style w:type="paragraph" w:customStyle="1" w:styleId="EinfAbs">
    <w:name w:val="[Einf. Abs.]"/>
    <w:basedOn w:val="Standard"/>
    <w:uiPriority w:val="99"/>
    <w:rsid w:val="00467B1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Absatz-Standardschriftart"/>
    <w:uiPriority w:val="99"/>
    <w:unhideWhenUsed/>
    <w:rsid w:val="00467B1D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467B1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D6397"/>
    <w:rPr>
      <w:color w:val="954F72" w:themeColor="followedHyperlink"/>
      <w:u w:val="single"/>
    </w:rPr>
  </w:style>
  <w:style w:type="paragraph" w:styleId="Zitat">
    <w:name w:val="Quote"/>
    <w:basedOn w:val="Standard"/>
    <w:next w:val="Standard"/>
    <w:link w:val="ZitatZchn"/>
    <w:uiPriority w:val="29"/>
    <w:qFormat/>
    <w:rsid w:val="00A05F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05FD8"/>
    <w:rPr>
      <w:i/>
      <w:iCs/>
      <w:color w:val="404040" w:themeColor="text1" w:themeTint="BF"/>
    </w:rPr>
  </w:style>
  <w:style w:type="character" w:styleId="Seitenzahl">
    <w:name w:val="page number"/>
    <w:basedOn w:val="Absatz-Standardschriftart"/>
    <w:uiPriority w:val="99"/>
    <w:semiHidden/>
    <w:unhideWhenUsed/>
    <w:rsid w:val="00973A62"/>
  </w:style>
  <w:style w:type="paragraph" w:styleId="Untertitel">
    <w:name w:val="Subtitle"/>
    <w:basedOn w:val="Standard"/>
    <w:next w:val="Standard"/>
    <w:link w:val="UntertitelZchn"/>
    <w:uiPriority w:val="11"/>
    <w:qFormat/>
    <w:rsid w:val="008D333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D333F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560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5608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3C4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E3DA6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46762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584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0E5F6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CH" w:eastAsia="de-CH"/>
    </w:rPr>
  </w:style>
  <w:style w:type="character" w:styleId="Fett">
    <w:name w:val="Strong"/>
    <w:basedOn w:val="Absatz-Standardschriftart"/>
    <w:uiPriority w:val="22"/>
    <w:qFormat/>
    <w:rsid w:val="000E00A2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D77C6"/>
    <w:rPr>
      <w:rFonts w:ascii="Times New Roman" w:eastAsia="Times New Roman" w:hAnsi="Times New Roman" w:cs="Times New Roman"/>
      <w:b/>
      <w:bCs/>
      <w:sz w:val="36"/>
      <w:szCs w:val="36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chulen-dagmersellen.ch/angebote/tagesstrukture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gesstrukturen@schulen-dagmersellen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901B8D-B270-41ED-AD9C-C94B54D174EB}"/>
      </w:docPartPr>
      <w:docPartBody>
        <w:p w:rsidR="003B66BB" w:rsidRDefault="003B66BB">
          <w:r w:rsidRPr="009C1FF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A4CA401BEC94CDEA7240A58F1E5B7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676A7B-AE8D-40B9-9AB2-0865EC124C3C}"/>
      </w:docPartPr>
      <w:docPartBody>
        <w:p w:rsidR="00DC4175" w:rsidRDefault="00B27D60" w:rsidP="00B27D60">
          <w:pPr>
            <w:pStyle w:val="5A4CA401BEC94CDEA7240A58F1E5B763"/>
          </w:pPr>
          <w:r w:rsidRPr="009C1FF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Textkörper CS)">
    <w:altName w:val="Angsana Ne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BB"/>
    <w:rsid w:val="000773B3"/>
    <w:rsid w:val="003A096E"/>
    <w:rsid w:val="003B66BB"/>
    <w:rsid w:val="00444518"/>
    <w:rsid w:val="00465059"/>
    <w:rsid w:val="004C140E"/>
    <w:rsid w:val="00504BEC"/>
    <w:rsid w:val="00563AAB"/>
    <w:rsid w:val="008B6B9E"/>
    <w:rsid w:val="00960927"/>
    <w:rsid w:val="00B27D60"/>
    <w:rsid w:val="00BC2517"/>
    <w:rsid w:val="00C32685"/>
    <w:rsid w:val="00DC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27D60"/>
    <w:rPr>
      <w:color w:val="808080"/>
    </w:rPr>
  </w:style>
  <w:style w:type="paragraph" w:customStyle="1" w:styleId="5A4CA401BEC94CDEA7240A58F1E5B763">
    <w:name w:val="5A4CA401BEC94CDEA7240A58F1E5B763"/>
    <w:rsid w:val="00B27D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07125e-e3c4-4436-b96c-afef24cd84d1">
      <Terms xmlns="http://schemas.microsoft.com/office/infopath/2007/PartnerControls"/>
    </lcf76f155ced4ddcb4097134ff3c332f>
    <TaxCatchAll xmlns="a79bc061-68f2-4eee-ac26-eee663d274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FC1BBBB39DFC488507D5453C8D3F54" ma:contentTypeVersion="13" ma:contentTypeDescription="Ein neues Dokument erstellen." ma:contentTypeScope="" ma:versionID="6c3899feba0370ed6164925daaa989d1">
  <xsd:schema xmlns:xsd="http://www.w3.org/2001/XMLSchema" xmlns:xs="http://www.w3.org/2001/XMLSchema" xmlns:p="http://schemas.microsoft.com/office/2006/metadata/properties" xmlns:ns2="1907125e-e3c4-4436-b96c-afef24cd84d1" xmlns:ns3="a79bc061-68f2-4eee-ac26-eee663d2746c" targetNamespace="http://schemas.microsoft.com/office/2006/metadata/properties" ma:root="true" ma:fieldsID="bcf674656469a5905fcfa4adec3729fe" ns2:_="" ns3:_="">
    <xsd:import namespace="1907125e-e3c4-4436-b96c-afef24cd84d1"/>
    <xsd:import namespace="a79bc061-68f2-4eee-ac26-eee663d274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7125e-e3c4-4436-b96c-afef24cd8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97affdf-aba7-4ccd-8e8e-ffd9cfad6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c061-68f2-4eee-ac26-eee663d2746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734500-49bb-43b7-a1b5-075524bf4f60}" ma:internalName="TaxCatchAll" ma:showField="CatchAllData" ma:web="a79bc061-68f2-4eee-ac26-eee663d274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91E711-5C6E-4F67-948F-4F4C4BBA4F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850705-1986-4751-BA2E-995E3BBC6BFC}">
  <ds:schemaRefs>
    <ds:schemaRef ds:uri="http://schemas.microsoft.com/office/2006/metadata/properties"/>
    <ds:schemaRef ds:uri="http://schemas.microsoft.com/office/infopath/2007/PartnerControls"/>
    <ds:schemaRef ds:uri="1907125e-e3c4-4436-b96c-afef24cd84d1"/>
    <ds:schemaRef ds:uri="a79bc061-68f2-4eee-ac26-eee663d2746c"/>
  </ds:schemaRefs>
</ds:datastoreItem>
</file>

<file path=customXml/itemProps3.xml><?xml version="1.0" encoding="utf-8"?>
<ds:datastoreItem xmlns:ds="http://schemas.openxmlformats.org/officeDocument/2006/customXml" ds:itemID="{2B391F6B-D046-439A-9D78-74AEBBB8F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7125e-e3c4-4436-b96c-afef24cd84d1"/>
    <ds:schemaRef ds:uri="a79bc061-68f2-4eee-ac26-eee663d274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D007DC-90B4-46C0-8C42-EAF0840ECA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Visionaer AG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Renggli</dc:creator>
  <cp:keywords/>
  <dc:description/>
  <cp:lastModifiedBy>Fellmann Irene</cp:lastModifiedBy>
  <cp:revision>53</cp:revision>
  <cp:lastPrinted>2026-05-07T05:45:00Z</cp:lastPrinted>
  <dcterms:created xsi:type="dcterms:W3CDTF">2025-02-18T08:44:00Z</dcterms:created>
  <dcterms:modified xsi:type="dcterms:W3CDTF">2026-05-07T07:24:00Z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0x010100ECFC1BBBB39DFC488507D5453C8D3F54</vt:lpwstr>
  </property>
  <property fmtid="{D5CDD505-2E9C-101B-9397-08002B2CF9AE}" pid="3" name="MediaServiceImageTags">
    <vt:lpwstr/>
  </property>
</Properties>
</file>