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0E7E3" w14:textId="77777777" w:rsidR="001721E3" w:rsidRDefault="001721E3" w:rsidP="002D4E78">
      <w:pPr>
        <w:jc w:val="center"/>
        <w:rPr>
          <w:b/>
          <w:bCs/>
          <w:sz w:val="36"/>
          <w:szCs w:val="36"/>
        </w:rPr>
      </w:pPr>
    </w:p>
    <w:p w14:paraId="14BB83E5" w14:textId="3C7239D1" w:rsidR="002D4E78" w:rsidRPr="0075673D" w:rsidRDefault="002D4E78" w:rsidP="002D4E78">
      <w:pPr>
        <w:jc w:val="center"/>
        <w:rPr>
          <w:b/>
          <w:bCs/>
          <w:sz w:val="36"/>
          <w:szCs w:val="36"/>
        </w:rPr>
      </w:pPr>
      <w:r w:rsidRPr="0075673D">
        <w:rPr>
          <w:b/>
          <w:bCs/>
          <w:sz w:val="36"/>
          <w:szCs w:val="36"/>
        </w:rPr>
        <w:t>Notfallblatt Spielgruppe</w:t>
      </w:r>
    </w:p>
    <w:p w14:paraId="78BF9D3D" w14:textId="77777777" w:rsidR="002D4E78" w:rsidRDefault="002D4E78" w:rsidP="002D4E78">
      <w:pPr>
        <w:rPr>
          <w:b/>
          <w:bCs/>
        </w:rPr>
      </w:pPr>
    </w:p>
    <w:p w14:paraId="6A001E13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 xml:space="preserve">Wer bin ich?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09"/>
        <w:gridCol w:w="3034"/>
      </w:tblGrid>
      <w:tr w:rsidR="002D4E78" w14:paraId="18BC46F2" w14:textId="77777777" w:rsidTr="00965017">
        <w:tc>
          <w:tcPr>
            <w:tcW w:w="1923" w:type="dxa"/>
          </w:tcPr>
          <w:p w14:paraId="218EB4EB" w14:textId="77777777" w:rsidR="002D4E78" w:rsidRPr="00266356" w:rsidRDefault="002D4E78" w:rsidP="00965017">
            <w:r w:rsidRPr="00266356">
              <w:t>Vor- Nachname</w:t>
            </w:r>
          </w:p>
        </w:tc>
        <w:sdt>
          <w:sdtPr>
            <w:rPr>
              <w:b/>
              <w:bCs/>
            </w:rPr>
            <w:id w:val="-3367728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34" w:type="dxa"/>
              </w:tcPr>
              <w:p w14:paraId="7ABF5211" w14:textId="5CFD2185" w:rsidR="002D4E78" w:rsidRDefault="001D5C04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7A27939D" w14:textId="77777777" w:rsidTr="00965017">
        <w:tc>
          <w:tcPr>
            <w:tcW w:w="1923" w:type="dxa"/>
          </w:tcPr>
          <w:p w14:paraId="09FA73A1" w14:textId="77777777" w:rsidR="002D4E78" w:rsidRPr="00266356" w:rsidRDefault="002D4E78" w:rsidP="00965017">
            <w:r w:rsidRPr="00266356">
              <w:t>Geburtstagsdatum</w:t>
            </w:r>
          </w:p>
        </w:tc>
        <w:sdt>
          <w:sdtPr>
            <w:rPr>
              <w:b/>
              <w:bCs/>
            </w:rPr>
            <w:id w:val="9406495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34" w:type="dxa"/>
              </w:tcPr>
              <w:p w14:paraId="6832A66D" w14:textId="00829440" w:rsidR="002D4E78" w:rsidRDefault="00835DB1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B56DD14" w14:textId="77777777" w:rsidR="002D4E78" w:rsidRDefault="002D4E78" w:rsidP="002D4E78">
      <w:pPr>
        <w:rPr>
          <w:b/>
          <w:bCs/>
        </w:rPr>
      </w:pPr>
    </w:p>
    <w:p w14:paraId="2E6C2999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>Meine Eltern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977"/>
      </w:tblGrid>
      <w:tr w:rsidR="002D4E78" w14:paraId="62FF5267" w14:textId="77777777" w:rsidTr="00965017">
        <w:tc>
          <w:tcPr>
            <w:tcW w:w="1980" w:type="dxa"/>
          </w:tcPr>
          <w:p w14:paraId="0684AA8D" w14:textId="77777777" w:rsidR="002D4E78" w:rsidRPr="00266356" w:rsidRDefault="002D4E78" w:rsidP="00965017">
            <w:r w:rsidRPr="00266356">
              <w:t>Name der Mutter</w:t>
            </w:r>
          </w:p>
        </w:tc>
        <w:sdt>
          <w:sdtPr>
            <w:rPr>
              <w:b/>
              <w:bCs/>
            </w:rPr>
            <w:id w:val="-24126221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2A8FA024" w14:textId="479FC82F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603A5C7A" w14:textId="77777777" w:rsidTr="00965017">
        <w:tc>
          <w:tcPr>
            <w:tcW w:w="1980" w:type="dxa"/>
          </w:tcPr>
          <w:p w14:paraId="780924A3" w14:textId="77777777" w:rsidR="002D4E78" w:rsidRPr="00266356" w:rsidRDefault="002D4E78" w:rsidP="00965017">
            <w:r w:rsidRPr="00266356">
              <w:t>Wohnadresse</w:t>
            </w:r>
          </w:p>
        </w:tc>
        <w:sdt>
          <w:sdtPr>
            <w:rPr>
              <w:b/>
              <w:bCs/>
            </w:rPr>
            <w:id w:val="144780719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11CF7EA6" w14:textId="04E190EE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240883CF" w14:textId="77777777" w:rsidTr="00965017">
        <w:tc>
          <w:tcPr>
            <w:tcW w:w="1980" w:type="dxa"/>
          </w:tcPr>
          <w:p w14:paraId="39FA9AAC" w14:textId="77777777" w:rsidR="002D4E78" w:rsidRPr="00266356" w:rsidRDefault="002D4E78" w:rsidP="00965017">
            <w:r>
              <w:t>Natelnummer</w:t>
            </w:r>
          </w:p>
        </w:tc>
        <w:sdt>
          <w:sdtPr>
            <w:rPr>
              <w:b/>
              <w:bCs/>
            </w:rPr>
            <w:id w:val="9758763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5E0C96F8" w14:textId="1BE5D86E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1B044CDB" w14:textId="77777777" w:rsidTr="00965017">
        <w:tc>
          <w:tcPr>
            <w:tcW w:w="1980" w:type="dxa"/>
          </w:tcPr>
          <w:p w14:paraId="3AA853C9" w14:textId="77777777" w:rsidR="002D4E78" w:rsidRPr="00266356" w:rsidRDefault="002D4E78" w:rsidP="00965017">
            <w:r>
              <w:t>Notfallnummer</w:t>
            </w:r>
          </w:p>
        </w:tc>
        <w:sdt>
          <w:sdtPr>
            <w:rPr>
              <w:b/>
              <w:bCs/>
            </w:rPr>
            <w:id w:val="-126399627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66A31FB5" w14:textId="0597BCA1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3007549C" w14:textId="77777777" w:rsidTr="00965017">
        <w:tc>
          <w:tcPr>
            <w:tcW w:w="1980" w:type="dxa"/>
          </w:tcPr>
          <w:p w14:paraId="20817DDE" w14:textId="77777777" w:rsidR="002D4E78" w:rsidRPr="00266356" w:rsidRDefault="002D4E78" w:rsidP="00965017">
            <w:r w:rsidRPr="00266356">
              <w:t xml:space="preserve">Name </w:t>
            </w:r>
            <w:r>
              <w:t>des</w:t>
            </w:r>
            <w:r w:rsidRPr="00266356">
              <w:t xml:space="preserve"> Vater</w:t>
            </w:r>
            <w:r>
              <w:t>s</w:t>
            </w:r>
          </w:p>
        </w:tc>
        <w:sdt>
          <w:sdtPr>
            <w:rPr>
              <w:b/>
              <w:bCs/>
            </w:rPr>
            <w:id w:val="-16138852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22C6646C" w14:textId="1B952992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2D027E0F" w14:textId="77777777" w:rsidTr="00965017">
        <w:tc>
          <w:tcPr>
            <w:tcW w:w="1980" w:type="dxa"/>
          </w:tcPr>
          <w:p w14:paraId="2445A231" w14:textId="77777777" w:rsidR="002D4E78" w:rsidRPr="00266356" w:rsidRDefault="002D4E78" w:rsidP="00965017">
            <w:r w:rsidRPr="00266356">
              <w:t>Wohnadresse</w:t>
            </w:r>
          </w:p>
        </w:tc>
        <w:sdt>
          <w:sdtPr>
            <w:rPr>
              <w:b/>
              <w:bCs/>
            </w:rPr>
            <w:id w:val="1390875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1E6BEA26" w14:textId="668F0AF0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02E0BDA7" w14:textId="77777777" w:rsidTr="00965017">
        <w:tc>
          <w:tcPr>
            <w:tcW w:w="1980" w:type="dxa"/>
          </w:tcPr>
          <w:p w14:paraId="53AADF83" w14:textId="77777777" w:rsidR="002D4E78" w:rsidRPr="00266356" w:rsidRDefault="002D4E78" w:rsidP="00965017">
            <w:r>
              <w:t xml:space="preserve">Natelnummer </w:t>
            </w:r>
          </w:p>
        </w:tc>
        <w:sdt>
          <w:sdtPr>
            <w:rPr>
              <w:b/>
              <w:bCs/>
            </w:rPr>
            <w:id w:val="171060481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5D4D8B2A" w14:textId="1082983A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2D858A8" w14:textId="5E3A0849" w:rsidR="002D4E78" w:rsidRDefault="002D4E78" w:rsidP="002D4E78">
      <w:pPr>
        <w:rPr>
          <w:b/>
          <w:bCs/>
        </w:rPr>
      </w:pPr>
    </w:p>
    <w:p w14:paraId="40CDE639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>Besonderes zu mir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4E78" w14:paraId="09976717" w14:textId="77777777" w:rsidTr="00965017">
        <w:tc>
          <w:tcPr>
            <w:tcW w:w="4531" w:type="dxa"/>
          </w:tcPr>
          <w:p w14:paraId="3605E43B" w14:textId="77777777" w:rsidR="002D4E78" w:rsidRPr="0075673D" w:rsidRDefault="002D4E78" w:rsidP="00965017">
            <w:r w:rsidRPr="0075673D">
              <w:t>Habe ich Allergien, wenn ja</w:t>
            </w:r>
            <w:r>
              <w:t xml:space="preserve">, </w:t>
            </w:r>
            <w:r w:rsidRPr="0075673D">
              <w:t>welche?</w:t>
            </w:r>
          </w:p>
        </w:tc>
        <w:sdt>
          <w:sdtPr>
            <w:rPr>
              <w:b/>
              <w:bCs/>
            </w:rPr>
            <w:id w:val="-938723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1B11813B" w14:textId="54A639F2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3C13D8EC" w14:textId="77777777" w:rsidTr="00965017">
        <w:tc>
          <w:tcPr>
            <w:tcW w:w="4531" w:type="dxa"/>
          </w:tcPr>
          <w:p w14:paraId="105A88BE" w14:textId="77777777" w:rsidR="002D4E78" w:rsidRPr="0075673D" w:rsidRDefault="002D4E78" w:rsidP="00965017">
            <w:r w:rsidRPr="0075673D">
              <w:t>Habe ich eine Krankheit, wenn ja, welche?</w:t>
            </w:r>
          </w:p>
        </w:tc>
        <w:sdt>
          <w:sdtPr>
            <w:rPr>
              <w:b/>
              <w:bCs/>
            </w:rPr>
            <w:id w:val="14663395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7C3C9B04" w14:textId="173B9C51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6C78A630" w14:textId="77777777" w:rsidTr="00965017">
        <w:tc>
          <w:tcPr>
            <w:tcW w:w="4531" w:type="dxa"/>
          </w:tcPr>
          <w:p w14:paraId="6075A1EF" w14:textId="77777777" w:rsidR="002D4E78" w:rsidRPr="0075673D" w:rsidRDefault="002D4E78" w:rsidP="00965017">
            <w:r w:rsidRPr="0075673D">
              <w:t>Brauche ich Medikamente, wenn ja, welche?</w:t>
            </w:r>
          </w:p>
        </w:tc>
        <w:sdt>
          <w:sdtPr>
            <w:rPr>
              <w:b/>
              <w:bCs/>
            </w:rPr>
            <w:id w:val="-16024928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1BD2439D" w14:textId="1AC7CE04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477BA2F0" w14:textId="77777777" w:rsidTr="00965017">
        <w:tc>
          <w:tcPr>
            <w:tcW w:w="4531" w:type="dxa"/>
          </w:tcPr>
          <w:p w14:paraId="6B8C7C91" w14:textId="77777777" w:rsidR="002D4E78" w:rsidRPr="0075673D" w:rsidRDefault="002D4E78" w:rsidP="00965017">
            <w:r w:rsidRPr="0075673D">
              <w:t>Mein Hausarzt (Name &amp; Telefon)</w:t>
            </w:r>
          </w:p>
        </w:tc>
        <w:sdt>
          <w:sdtPr>
            <w:rPr>
              <w:b/>
              <w:bCs/>
            </w:rPr>
            <w:id w:val="20043189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0793ADB5" w14:textId="58421F97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79CFD7AE" w14:textId="77777777" w:rsidTr="00965017">
        <w:tc>
          <w:tcPr>
            <w:tcW w:w="4531" w:type="dxa"/>
          </w:tcPr>
          <w:p w14:paraId="6D26B524" w14:textId="77777777" w:rsidR="002D4E78" w:rsidRPr="0075673D" w:rsidRDefault="002D4E78" w:rsidP="00965017">
            <w:r w:rsidRPr="0075673D">
              <w:t xml:space="preserve">Darf ich </w:t>
            </w:r>
            <w:r>
              <w:t xml:space="preserve">bei einem Unfall </w:t>
            </w:r>
            <w:r w:rsidRPr="0075673D">
              <w:t xml:space="preserve">Arnikakügeli </w:t>
            </w:r>
            <w:r>
              <w:t>nehmen?</w:t>
            </w:r>
          </w:p>
        </w:tc>
        <w:sdt>
          <w:sdtPr>
            <w:rPr>
              <w:b/>
              <w:bCs/>
            </w:rPr>
            <w:id w:val="4689443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01000BC3" w14:textId="133CD8F2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0877B325" w14:textId="77777777" w:rsidTr="00965017">
        <w:tc>
          <w:tcPr>
            <w:tcW w:w="4531" w:type="dxa"/>
          </w:tcPr>
          <w:p w14:paraId="359235FC" w14:textId="77777777" w:rsidR="002D4E78" w:rsidRPr="0075673D" w:rsidRDefault="002D4E78" w:rsidP="00965017">
            <w:r>
              <w:t xml:space="preserve">Muttersprache </w:t>
            </w:r>
          </w:p>
        </w:tc>
        <w:sdt>
          <w:sdtPr>
            <w:rPr>
              <w:b/>
              <w:bCs/>
            </w:rPr>
            <w:id w:val="57586385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452DC8A8" w14:textId="5EE10B0D" w:rsidR="002D4E78" w:rsidRDefault="001D5C04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B3EE6" w14:paraId="28DA7438" w14:textId="77777777" w:rsidTr="00965017">
        <w:tc>
          <w:tcPr>
            <w:tcW w:w="4531" w:type="dxa"/>
          </w:tcPr>
          <w:p w14:paraId="2755292C" w14:textId="65381CC8" w:rsidR="003B3EE6" w:rsidRDefault="008F1A26" w:rsidP="00965017">
            <w:r w:rsidRPr="007513C1">
              <w:rPr>
                <w:sz w:val="20"/>
                <w:szCs w:val="20"/>
              </w:rPr>
              <w:t>Bekomme ich Unterstützung</w:t>
            </w:r>
            <w:r w:rsidR="00165B5C" w:rsidRPr="007513C1">
              <w:rPr>
                <w:sz w:val="20"/>
                <w:szCs w:val="20"/>
              </w:rPr>
              <w:t>? Wenn ja, welche?</w:t>
            </w:r>
            <w:r w:rsidR="00165B5C" w:rsidRPr="007513C1">
              <w:rPr>
                <w:sz w:val="20"/>
                <w:szCs w:val="20"/>
              </w:rPr>
              <w:br/>
            </w:r>
            <w:r w:rsidR="00165B5C" w:rsidRPr="007513C1">
              <w:rPr>
                <w:sz w:val="16"/>
                <w:szCs w:val="16"/>
              </w:rPr>
              <w:t>Logopädie, Psychomotorik, Heilpädagogische Früherziehung</w:t>
            </w:r>
          </w:p>
        </w:tc>
        <w:sdt>
          <w:sdtPr>
            <w:rPr>
              <w:b/>
              <w:bCs/>
            </w:rPr>
            <w:id w:val="15309245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1" w:type="dxa"/>
              </w:tcPr>
              <w:p w14:paraId="091940E0" w14:textId="247CCBE2" w:rsidR="003B3EE6" w:rsidRDefault="007513C1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3204B4F" w14:textId="77777777" w:rsidR="002D4E78" w:rsidRDefault="002D4E78" w:rsidP="002D4E78">
      <w:pPr>
        <w:rPr>
          <w:b/>
          <w:bCs/>
        </w:rPr>
      </w:pPr>
    </w:p>
    <w:p w14:paraId="14F30661" w14:textId="77777777" w:rsidR="001721E3" w:rsidRDefault="001721E3" w:rsidP="002D4E78">
      <w:pPr>
        <w:rPr>
          <w:b/>
          <w:bCs/>
        </w:rPr>
      </w:pPr>
    </w:p>
    <w:p w14:paraId="5ACA96C4" w14:textId="77777777" w:rsidR="001721E3" w:rsidRDefault="001721E3" w:rsidP="002D4E78">
      <w:pPr>
        <w:rPr>
          <w:b/>
          <w:bCs/>
        </w:rPr>
      </w:pPr>
    </w:p>
    <w:p w14:paraId="052F8A10" w14:textId="77777777" w:rsidR="001721E3" w:rsidRDefault="001721E3" w:rsidP="002D4E78">
      <w:pPr>
        <w:rPr>
          <w:b/>
          <w:bCs/>
        </w:rPr>
      </w:pPr>
    </w:p>
    <w:p w14:paraId="38F610BB" w14:textId="2906CE92" w:rsidR="002D4E78" w:rsidRDefault="002D4E78" w:rsidP="002D4E78">
      <w:pPr>
        <w:rPr>
          <w:b/>
          <w:bCs/>
        </w:rPr>
      </w:pPr>
      <w:r>
        <w:rPr>
          <w:b/>
          <w:bCs/>
        </w:rPr>
        <w:t>Fotos</w:t>
      </w:r>
    </w:p>
    <w:p w14:paraId="5E9B7F87" w14:textId="08D23696" w:rsidR="002D4E78" w:rsidRPr="00CC514F" w:rsidRDefault="002D4E78" w:rsidP="002D4E78">
      <w:r>
        <w:t xml:space="preserve">Es werden von den Spielgruppenleiterinnen Fotos von den Kindern gemacht. Diese werden zum </w:t>
      </w:r>
      <w:r w:rsidRPr="006F3813">
        <w:t>Teil in die SchoolApp</w:t>
      </w:r>
      <w:r>
        <w:t xml:space="preserve"> gestellt (ohne Gesichtserkennung) oder für ein Bastelwerk verwendet werden. </w:t>
      </w:r>
      <w:r w:rsidRPr="00CC514F">
        <w:t xml:space="preserve"> </w:t>
      </w:r>
      <w:r w:rsidRPr="00CC514F">
        <w:br/>
      </w:r>
    </w:p>
    <w:p w14:paraId="0E7856E8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>Was meine Mami und mein Papi sonst noch sagen möchten:</w:t>
      </w:r>
    </w:p>
    <w:sdt>
      <w:sdtPr>
        <w:rPr>
          <w:b/>
          <w:bCs/>
        </w:rPr>
        <w:id w:val="-323979740"/>
        <w:placeholder>
          <w:docPart w:val="DefaultPlaceholder_-1854013440"/>
        </w:placeholder>
        <w:showingPlcHdr/>
        <w:text/>
      </w:sdtPr>
      <w:sdtEndPr/>
      <w:sdtContent>
        <w:p w14:paraId="245226F9" w14:textId="5876C8E6" w:rsidR="002D4E78" w:rsidRDefault="001D5C04" w:rsidP="002D4E78">
          <w:pPr>
            <w:rPr>
              <w:b/>
              <w:bCs/>
            </w:rPr>
          </w:pPr>
          <w:r w:rsidRPr="0052613F">
            <w:rPr>
              <w:rStyle w:val="Platzhaltertext"/>
            </w:rPr>
            <w:t>Klicken oder tippen Sie hier, um Text einzugeben.</w:t>
          </w:r>
        </w:p>
      </w:sdtContent>
    </w:sdt>
    <w:p w14:paraId="0EFEE19A" w14:textId="77777777" w:rsidR="001D5C04" w:rsidRDefault="002D4E78">
      <w:pPr>
        <w:rPr>
          <w:b/>
          <w:bCs/>
        </w:rPr>
      </w:pPr>
      <w:r>
        <w:rPr>
          <w:b/>
          <w:bCs/>
        </w:rPr>
        <w:t>Unterschrift:</w:t>
      </w:r>
      <w:sdt>
        <w:sdtPr>
          <w:rPr>
            <w:b/>
            <w:bCs/>
          </w:rPr>
          <w:id w:val="1781906147"/>
          <w:placeholder>
            <w:docPart w:val="DefaultPlaceholder_-1854013440"/>
          </w:placeholder>
          <w:showingPlcHdr/>
          <w:text/>
        </w:sdtPr>
        <w:sdtEndPr/>
        <w:sdtContent>
          <w:r w:rsidR="001D5C04" w:rsidRPr="0052613F">
            <w:rPr>
              <w:rStyle w:val="Platzhaltertext"/>
            </w:rPr>
            <w:t>Klicken oder tippen Sie hier, um Text einzugeben.</w:t>
          </w:r>
        </w:sdtContent>
      </w:sdt>
      <w:r>
        <w:rPr>
          <w:b/>
          <w:bCs/>
        </w:rPr>
        <w:tab/>
      </w:r>
    </w:p>
    <w:p w14:paraId="24C268BB" w14:textId="67C79FBE" w:rsidR="00554640" w:rsidRPr="002D4E78" w:rsidRDefault="002D4E78">
      <w:pPr>
        <w:rPr>
          <w:b/>
          <w:bCs/>
        </w:rPr>
      </w:pPr>
      <w:r>
        <w:rPr>
          <w:b/>
          <w:bCs/>
        </w:rPr>
        <w:t>Datum:</w:t>
      </w:r>
      <w:r w:rsidR="001D5C04">
        <w:rPr>
          <w:b/>
          <w:bCs/>
        </w:rPr>
        <w:t xml:space="preserve"> </w:t>
      </w:r>
      <w:sdt>
        <w:sdtPr>
          <w:rPr>
            <w:b/>
            <w:bCs/>
          </w:rPr>
          <w:id w:val="751011774"/>
          <w:placeholder>
            <w:docPart w:val="DefaultPlaceholder_-1854013440"/>
          </w:placeholder>
          <w:showingPlcHdr/>
          <w:text/>
        </w:sdtPr>
        <w:sdtEndPr/>
        <w:sdtContent>
          <w:r w:rsidR="001D5C04" w:rsidRPr="0052613F">
            <w:rPr>
              <w:rStyle w:val="Platzhaltertext"/>
            </w:rPr>
            <w:t>Klicken oder tippen Sie hier, um Text einzugeben.</w:t>
          </w:r>
        </w:sdtContent>
      </w:sdt>
    </w:p>
    <w:sectPr w:rsidR="00554640" w:rsidRPr="002D4E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13AFE" w14:textId="77777777" w:rsidR="0079476B" w:rsidRDefault="0079476B" w:rsidP="002D4E78">
      <w:pPr>
        <w:spacing w:after="0" w:line="240" w:lineRule="auto"/>
      </w:pPr>
      <w:r>
        <w:separator/>
      </w:r>
    </w:p>
  </w:endnote>
  <w:endnote w:type="continuationSeparator" w:id="0">
    <w:p w14:paraId="018056CD" w14:textId="77777777" w:rsidR="0079476B" w:rsidRDefault="0079476B" w:rsidP="002D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6C802" w14:textId="77777777" w:rsidR="00B81A81" w:rsidRDefault="00B81A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3463E" w14:textId="77777777" w:rsidR="00B81A81" w:rsidRDefault="00B81A8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E573C" w14:textId="77777777" w:rsidR="00B81A81" w:rsidRDefault="00B81A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C063C" w14:textId="77777777" w:rsidR="0079476B" w:rsidRDefault="0079476B" w:rsidP="002D4E78">
      <w:pPr>
        <w:spacing w:after="0" w:line="240" w:lineRule="auto"/>
      </w:pPr>
      <w:r>
        <w:separator/>
      </w:r>
    </w:p>
  </w:footnote>
  <w:footnote w:type="continuationSeparator" w:id="0">
    <w:p w14:paraId="59355A61" w14:textId="77777777" w:rsidR="0079476B" w:rsidRDefault="0079476B" w:rsidP="002D4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2D62E" w14:textId="77777777" w:rsidR="00B81A81" w:rsidRDefault="00B81A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DC0C4" w14:textId="16955D5C" w:rsidR="002D4E78" w:rsidRPr="00B81A81" w:rsidRDefault="002D4E78" w:rsidP="002D4E78">
    <w:pPr>
      <w:tabs>
        <w:tab w:val="left" w:pos="1843"/>
      </w:tabs>
      <w:spacing w:after="0" w:line="200" w:lineRule="exact"/>
      <w:rPr>
        <w:rFonts w:ascii="Calibri" w:hAnsi="Calibri" w:cs="Calibri"/>
        <w:sz w:val="16"/>
        <w:szCs w:val="16"/>
      </w:rPr>
    </w:pPr>
    <w:r w:rsidRPr="002D4E78">
      <w:rPr>
        <w:noProof/>
        <w:sz w:val="24"/>
        <w:szCs w:val="24"/>
        <w:lang w:val="de-DE"/>
      </w:rPr>
      <w:drawing>
        <wp:anchor distT="0" distB="0" distL="114300" distR="114300" simplePos="0" relativeHeight="251658240" behindDoc="0" locked="0" layoutInCell="1" allowOverlap="1" wp14:anchorId="7B532B22" wp14:editId="40AAAFE9">
          <wp:simplePos x="0" y="0"/>
          <wp:positionH relativeFrom="margin">
            <wp:align>right</wp:align>
          </wp:positionH>
          <wp:positionV relativeFrom="paragraph">
            <wp:posOffset>-92710</wp:posOffset>
          </wp:positionV>
          <wp:extent cx="1803400" cy="773430"/>
          <wp:effectExtent l="0" t="0" r="6350" b="7620"/>
          <wp:wrapNone/>
          <wp:docPr id="1379527926" name="Grafik 1379527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E78">
      <w:rPr>
        <w:rFonts w:cs="Times New Roman (Textkörper CS)"/>
        <w:sz w:val="13"/>
        <w:szCs w:val="16"/>
      </w:rPr>
      <w:br/>
    </w:r>
    <w:r w:rsidRPr="00B81A81">
      <w:rPr>
        <w:rFonts w:ascii="Calibri" w:hAnsi="Calibri" w:cs="Calibri"/>
        <w:sz w:val="16"/>
        <w:szCs w:val="16"/>
      </w:rPr>
      <w:t>Spielgruppe Dagmersellen</w:t>
    </w:r>
    <w:r w:rsidRPr="00B81A81">
      <w:rPr>
        <w:rFonts w:ascii="Calibri" w:hAnsi="Calibri" w:cs="Calibri"/>
        <w:sz w:val="16"/>
        <w:szCs w:val="16"/>
      </w:rPr>
      <w:tab/>
    </w:r>
    <w:r w:rsidRPr="00B81A81">
      <w:rPr>
        <w:rFonts w:ascii="Calibri" w:hAnsi="Calibri" w:cs="Calibri"/>
        <w:sz w:val="16"/>
        <w:szCs w:val="16"/>
      </w:rPr>
      <w:tab/>
    </w:r>
    <w:r w:rsidRPr="00B81A81">
      <w:rPr>
        <w:rFonts w:ascii="Calibri" w:hAnsi="Calibri" w:cs="Calibri"/>
        <w:sz w:val="16"/>
        <w:szCs w:val="16"/>
      </w:rPr>
      <w:tab/>
      <w:t>Telefon 062 748 28 88</w:t>
    </w:r>
  </w:p>
  <w:p w14:paraId="2728DB26" w14:textId="6679BC0C" w:rsidR="002D4E78" w:rsidRPr="00B81A81" w:rsidRDefault="00B81A81" w:rsidP="002D4E78">
    <w:pPr>
      <w:tabs>
        <w:tab w:val="left" w:pos="1843"/>
      </w:tabs>
      <w:spacing w:after="0" w:line="200" w:lineRule="exact"/>
      <w:rPr>
        <w:rFonts w:ascii="Calibri" w:hAnsi="Calibri" w:cs="Calibri"/>
        <w:sz w:val="16"/>
        <w:szCs w:val="16"/>
      </w:rPr>
    </w:pPr>
    <w:r w:rsidRPr="00B81A81">
      <w:rPr>
        <w:rFonts w:ascii="Calibri" w:hAnsi="Calibri" w:cs="Calibri"/>
        <w:sz w:val="16"/>
        <w:szCs w:val="16"/>
      </w:rPr>
      <w:t xml:space="preserve">untere </w:t>
    </w:r>
    <w:r w:rsidR="002D4E78" w:rsidRPr="00B81A81">
      <w:rPr>
        <w:rFonts w:ascii="Calibri" w:hAnsi="Calibri" w:cs="Calibri"/>
        <w:sz w:val="16"/>
        <w:szCs w:val="16"/>
      </w:rPr>
      <w:t xml:space="preserve">Kirchfeldstrasse </w:t>
    </w:r>
    <w:r w:rsidRPr="00B81A81">
      <w:rPr>
        <w:rFonts w:ascii="Calibri" w:hAnsi="Calibri" w:cs="Calibri"/>
        <w:sz w:val="16"/>
        <w:szCs w:val="16"/>
      </w:rPr>
      <w:t>6</w:t>
    </w:r>
    <w:r w:rsidR="002D4E78" w:rsidRPr="00B81A81">
      <w:rPr>
        <w:rFonts w:ascii="Calibri" w:hAnsi="Calibri" w:cs="Calibri"/>
        <w:sz w:val="16"/>
        <w:szCs w:val="16"/>
      </w:rPr>
      <w:tab/>
    </w:r>
    <w:r w:rsidR="002D4E78" w:rsidRPr="00B81A81">
      <w:rPr>
        <w:rFonts w:ascii="Calibri" w:hAnsi="Calibri" w:cs="Calibri"/>
        <w:sz w:val="16"/>
        <w:szCs w:val="16"/>
      </w:rPr>
      <w:tab/>
    </w:r>
    <w:r w:rsidR="002D4E78" w:rsidRPr="00B81A81">
      <w:rPr>
        <w:rFonts w:ascii="Calibri" w:hAnsi="Calibri" w:cs="Calibri"/>
        <w:sz w:val="16"/>
        <w:szCs w:val="16"/>
      </w:rPr>
      <w:tab/>
      <w:t>betreuung@schulen-dagmersellen.ch</w:t>
    </w:r>
  </w:p>
  <w:p w14:paraId="656C0044" w14:textId="77777777" w:rsidR="002D4E78" w:rsidRPr="00B81A81" w:rsidRDefault="002D4E78" w:rsidP="002D4E78">
    <w:pPr>
      <w:tabs>
        <w:tab w:val="left" w:pos="1843"/>
      </w:tabs>
      <w:spacing w:after="0" w:line="200" w:lineRule="exact"/>
      <w:rPr>
        <w:rFonts w:ascii="Calibri" w:hAnsi="Calibri" w:cs="Calibri"/>
        <w:sz w:val="16"/>
        <w:szCs w:val="16"/>
      </w:rPr>
    </w:pPr>
    <w:r w:rsidRPr="00B81A81">
      <w:rPr>
        <w:rFonts w:ascii="Calibri" w:hAnsi="Calibri" w:cs="Calibri"/>
        <w:sz w:val="16"/>
        <w:szCs w:val="16"/>
      </w:rPr>
      <w:t>6252 Dagmersellen</w:t>
    </w:r>
    <w:r w:rsidRPr="00B81A81">
      <w:rPr>
        <w:rFonts w:ascii="Calibri" w:hAnsi="Calibri" w:cs="Calibri"/>
        <w:sz w:val="16"/>
        <w:szCs w:val="16"/>
      </w:rPr>
      <w:tab/>
    </w:r>
    <w:r w:rsidRPr="00B81A81">
      <w:rPr>
        <w:rFonts w:ascii="Calibri" w:hAnsi="Calibri" w:cs="Calibri"/>
        <w:sz w:val="16"/>
        <w:szCs w:val="16"/>
      </w:rPr>
      <w:tab/>
    </w:r>
    <w:r w:rsidRPr="00B81A81">
      <w:rPr>
        <w:rFonts w:ascii="Calibri" w:hAnsi="Calibri" w:cs="Calibri"/>
        <w:sz w:val="16"/>
        <w:szCs w:val="16"/>
      </w:rPr>
      <w:tab/>
      <w:t>www.schulen-dagmersellen.ch</w:t>
    </w:r>
  </w:p>
  <w:p w14:paraId="3F1E63C4" w14:textId="77777777" w:rsidR="002D4E78" w:rsidRDefault="002D4E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411FB" w14:textId="77777777" w:rsidR="00B81A81" w:rsidRDefault="00B81A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documentProtection w:edit="forms" w:enforcement="1" w:cryptProviderType="rsaAES" w:cryptAlgorithmClass="hash" w:cryptAlgorithmType="typeAny" w:cryptAlgorithmSid="14" w:cryptSpinCount="100000" w:hash="+kFPWbSXMWF7FU16SfaCarBZ5NCtH8DBqBv7UIEk58ro1vCtGBvPMojKAM1h8JLy1v7ScGffu4GXmEso7jytFg==" w:salt="+mVVDA0b0rZ0Moxo32yUf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E78"/>
    <w:rsid w:val="00165B5C"/>
    <w:rsid w:val="001721E3"/>
    <w:rsid w:val="001D5C04"/>
    <w:rsid w:val="0022368F"/>
    <w:rsid w:val="002958A7"/>
    <w:rsid w:val="002D4E78"/>
    <w:rsid w:val="003B3EE6"/>
    <w:rsid w:val="0053295E"/>
    <w:rsid w:val="00554640"/>
    <w:rsid w:val="007513C1"/>
    <w:rsid w:val="0079476B"/>
    <w:rsid w:val="00835DB1"/>
    <w:rsid w:val="0086473E"/>
    <w:rsid w:val="0089055B"/>
    <w:rsid w:val="008F1A26"/>
    <w:rsid w:val="009219C5"/>
    <w:rsid w:val="009561CA"/>
    <w:rsid w:val="00B81A81"/>
    <w:rsid w:val="00C732D1"/>
    <w:rsid w:val="00CC53B0"/>
    <w:rsid w:val="00D74246"/>
    <w:rsid w:val="00DA6FDC"/>
    <w:rsid w:val="00E2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721A9C"/>
  <w15:chartTrackingRefBased/>
  <w15:docId w15:val="{0649CD6D-A472-463C-854B-8A3B2326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4E78"/>
    <w:pPr>
      <w:spacing w:line="259" w:lineRule="auto"/>
    </w:pPr>
    <w:rPr>
      <w:kern w:val="0"/>
      <w:sz w:val="22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D4E7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D4E7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D4E7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D4E7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D4E7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D4E7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D4E7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D4E7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D4E7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D4E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D4E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D4E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D4E7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D4E7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D4E7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D4E7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D4E7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D4E7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D4E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2D4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D4E7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D4E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D4E78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2D4E7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D4E7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2D4E7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D4E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D4E7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D4E78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D4E7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D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4E78"/>
    <w:rPr>
      <w:kern w:val="0"/>
      <w:sz w:val="22"/>
      <w:szCs w:val="22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D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4E78"/>
    <w:rPr>
      <w:kern w:val="0"/>
      <w:sz w:val="22"/>
      <w:szCs w:val="22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2D4E7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2B8473-53D6-4517-ABC4-FB7CA0914FA1}"/>
      </w:docPartPr>
      <w:docPartBody>
        <w:p w:rsidR="004A06A0" w:rsidRDefault="004A06A0">
          <w:r w:rsidRPr="0052613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6A0"/>
    <w:rsid w:val="002958A7"/>
    <w:rsid w:val="004A06A0"/>
    <w:rsid w:val="009561CA"/>
    <w:rsid w:val="00CC53B0"/>
    <w:rsid w:val="00D15994"/>
    <w:rsid w:val="00D74246"/>
    <w:rsid w:val="00DA6FDC"/>
    <w:rsid w:val="00E26F5B"/>
    <w:rsid w:val="00F5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A06A0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9bc061-68f2-4eee-ac26-eee663d2746c" xsi:nil="true"/>
    <lcf76f155ced4ddcb4097134ff3c332f xmlns="1907125e-e3c4-4436-b96c-afef24cd84d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FC1BBBB39DFC488507D5453C8D3F54" ma:contentTypeVersion="13" ma:contentTypeDescription="Ein neues Dokument erstellen." ma:contentTypeScope="" ma:versionID="2b320021d49e86640e464dfed55cf7b8">
  <xsd:schema xmlns:xsd="http://www.w3.org/2001/XMLSchema" xmlns:xs="http://www.w3.org/2001/XMLSchema" xmlns:p="http://schemas.microsoft.com/office/2006/metadata/properties" xmlns:ns2="1907125e-e3c4-4436-b96c-afef24cd84d1" xmlns:ns3="a79bc061-68f2-4eee-ac26-eee663d2746c" targetNamespace="http://schemas.microsoft.com/office/2006/metadata/properties" ma:root="true" ma:fieldsID="d63c5f796eabc0e12c81819475a08886" ns2:_="" ns3:_="">
    <xsd:import namespace="1907125e-e3c4-4436-b96c-afef24cd84d1"/>
    <xsd:import namespace="a79bc061-68f2-4eee-ac26-eee663d274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7125e-e3c4-4436-b96c-afef24cd84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797affdf-aba7-4ccd-8e8e-ffd9cfad60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bc061-68f2-4eee-ac26-eee663d2746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734500-49bb-43b7-a1b5-075524bf4f60}" ma:internalName="TaxCatchAll" ma:showField="CatchAllData" ma:web="a79bc061-68f2-4eee-ac26-eee663d274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97BCD8-2DB2-4BE6-8142-BB0D3F860A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CAE339-580A-4B30-953C-03FC31CDF16A}">
  <ds:schemaRefs>
    <ds:schemaRef ds:uri="http://schemas.microsoft.com/office/2006/metadata/properties"/>
    <ds:schemaRef ds:uri="http://schemas.microsoft.com/office/infopath/2007/PartnerControls"/>
    <ds:schemaRef ds:uri="a79bc061-68f2-4eee-ac26-eee663d2746c"/>
    <ds:schemaRef ds:uri="1907125e-e3c4-4436-b96c-afef24cd84d1"/>
  </ds:schemaRefs>
</ds:datastoreItem>
</file>

<file path=customXml/itemProps3.xml><?xml version="1.0" encoding="utf-8"?>
<ds:datastoreItem xmlns:ds="http://schemas.openxmlformats.org/officeDocument/2006/customXml" ds:itemID="{4913A688-23B2-47F9-A80A-C047C6F73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07125e-e3c4-4436-b96c-afef24cd84d1"/>
    <ds:schemaRef ds:uri="a79bc061-68f2-4eee-ac26-eee663d274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Fessler Milena</dc:creator>
  <cp:keywords/>
  <dc:description/>
  <cp:lastModifiedBy>Fellmann Irene</cp:lastModifiedBy>
  <cp:revision>12</cp:revision>
  <dcterms:created xsi:type="dcterms:W3CDTF">2024-11-15T09:51:00Z</dcterms:created>
  <dcterms:modified xsi:type="dcterms:W3CDTF">2025-11-14T08:13:00Z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0x010100ECFC1BBBB39DFC488507D5453C8D3F54</vt:lpwstr>
  </property>
  <property fmtid="{D5CDD505-2E9C-101B-9397-08002B2CF9AE}" pid="3" name="MediaServiceImageTags">
    <vt:lpwstr/>
  </property>
</Properties>
</file>