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41B1D" w14:textId="6812899B" w:rsidR="007B7D0E" w:rsidRPr="007B7D0E" w:rsidRDefault="007B7D0E" w:rsidP="007B7D0E">
      <w:pPr>
        <w:spacing w:line="281" w:lineRule="auto"/>
        <w:jc w:val="center"/>
        <w:rPr>
          <w:rFonts w:ascii="Arial" w:hAnsi="Arial" w:cs="Arial"/>
          <w:bCs/>
          <w:kern w:val="0"/>
          <w:sz w:val="22"/>
          <w:szCs w:val="22"/>
          <w14:ligatures w14:val="none"/>
        </w:rPr>
      </w:pPr>
      <w:r w:rsidRPr="007B7D0E">
        <w:rPr>
          <w:rFonts w:ascii="Arial" w:hAnsi="Arial" w:cs="Arial"/>
          <w:bCs/>
          <w:kern w:val="0"/>
          <w:sz w:val="28"/>
          <w:szCs w:val="28"/>
          <w14:ligatures w14:val="none"/>
        </w:rPr>
        <w:t xml:space="preserve">Anmeldung </w:t>
      </w:r>
      <w:r w:rsidRPr="007B7D0E">
        <w:rPr>
          <w:rFonts w:ascii="Arial" w:hAnsi="Arial" w:cs="Arial"/>
          <w:b/>
          <w:kern w:val="0"/>
          <w:sz w:val="28"/>
          <w:szCs w:val="28"/>
          <w14:ligatures w14:val="none"/>
        </w:rPr>
        <w:t>grosse</w:t>
      </w:r>
      <w:r w:rsidRPr="007B7D0E">
        <w:rPr>
          <w:rFonts w:ascii="Arial" w:hAnsi="Arial" w:cs="Arial"/>
          <w:bCs/>
          <w:kern w:val="0"/>
          <w:sz w:val="28"/>
          <w:szCs w:val="28"/>
          <w14:ligatures w14:val="none"/>
        </w:rPr>
        <w:t xml:space="preserve"> Spielgruppe </w:t>
      </w:r>
      <w:r w:rsidRPr="007B7D0E">
        <w:rPr>
          <w:rFonts w:ascii="Arial" w:hAnsi="Arial" w:cs="Arial"/>
          <w:bCs/>
          <w:kern w:val="0"/>
          <w:sz w:val="28"/>
          <w:szCs w:val="28"/>
          <w14:ligatures w14:val="none"/>
        </w:rPr>
        <w:br/>
      </w:r>
      <w:r w:rsidRPr="007B7D0E">
        <w:rPr>
          <w:rFonts w:ascii="Calibri" w:hAnsi="Calibri" w:cs="Calibri"/>
          <w:b/>
          <w:bCs/>
          <w:kern w:val="0"/>
          <w:sz w:val="20"/>
          <w:szCs w:val="20"/>
          <w14:ligatures w14:val="none"/>
        </w:rPr>
        <w:t>für Kinder, geboren zwischen dem 1. August 2020 und dem 31. Juli 2021</w:t>
      </w:r>
      <w:r w:rsidRPr="007B7D0E">
        <w:rPr>
          <w:rFonts w:ascii="Arial" w:hAnsi="Arial" w:cs="Arial"/>
          <w:bCs/>
          <w:kern w:val="0"/>
          <w:sz w:val="32"/>
          <w:szCs w:val="32"/>
          <w14:ligatures w14:val="none"/>
        </w:rPr>
        <w:br/>
      </w:r>
      <w:r w:rsidRPr="007B7D0E">
        <w:rPr>
          <w:rFonts w:ascii="Arial" w:hAnsi="Arial" w:cs="Arial"/>
          <w:bCs/>
          <w:kern w:val="0"/>
          <w:sz w:val="22"/>
          <w:szCs w:val="22"/>
          <w14:ligatures w14:val="none"/>
        </w:rPr>
        <w:t>Uffikon / Buchs / Dagmersellen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7"/>
        <w:gridCol w:w="4528"/>
      </w:tblGrid>
      <w:tr w:rsidR="007B7D0E" w:rsidRPr="007B7D0E" w14:paraId="06A8333E" w14:textId="77777777" w:rsidTr="00965017">
        <w:tc>
          <w:tcPr>
            <w:tcW w:w="4527" w:type="dxa"/>
          </w:tcPr>
          <w:p w14:paraId="46910F16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Vor- und Nachname des Kindes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44166891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528" w:type="dxa"/>
              </w:tcPr>
              <w:p w14:paraId="45FC99E1" w14:textId="2D7C1244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</w:p>
            </w:tc>
          </w:sdtContent>
        </w:sdt>
      </w:tr>
      <w:tr w:rsidR="007B7D0E" w:rsidRPr="007B7D0E" w14:paraId="3EF68EE9" w14:textId="77777777" w:rsidTr="00965017">
        <w:tc>
          <w:tcPr>
            <w:tcW w:w="4527" w:type="dxa"/>
          </w:tcPr>
          <w:p w14:paraId="7DC29794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 xml:space="preserve">Geschlecht des Kindes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02366425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2D3E029A" w14:textId="03F7101B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33C68735" w14:textId="77777777" w:rsidTr="00965017">
        <w:tc>
          <w:tcPr>
            <w:tcW w:w="4527" w:type="dxa"/>
          </w:tcPr>
          <w:p w14:paraId="13D546A1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Geburtsdatum des Kindes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5503460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78035AFD" w14:textId="649CD27F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72C08798" w14:textId="77777777" w:rsidTr="00965017">
        <w:tc>
          <w:tcPr>
            <w:tcW w:w="4527" w:type="dxa"/>
          </w:tcPr>
          <w:p w14:paraId="623DDA4A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Vor- und Nachname der Eltern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93449002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79EC2125" w14:textId="00F7D80B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3A653355" w14:textId="77777777" w:rsidTr="00965017">
        <w:tc>
          <w:tcPr>
            <w:tcW w:w="4527" w:type="dxa"/>
          </w:tcPr>
          <w:p w14:paraId="5F1EB57F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Wohnadresse</w:t>
            </w:r>
          </w:p>
        </w:tc>
        <w:tc>
          <w:tcPr>
            <w:tcW w:w="4528" w:type="dxa"/>
          </w:tcPr>
          <w:sdt>
            <w:sdtPr>
              <w:rPr>
                <w:rFonts w:ascii="Calibri" w:hAnsi="Calibri" w:cs="Calibri"/>
                <w:b/>
                <w:sz w:val="20"/>
                <w:szCs w:val="20"/>
              </w:rPr>
              <w:id w:val="-24866328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825BCE7" w14:textId="4AB01C1B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ACCB5BF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7B7D0E" w:rsidRPr="007B7D0E" w14:paraId="1605DC15" w14:textId="77777777" w:rsidTr="00965017">
        <w:tc>
          <w:tcPr>
            <w:tcW w:w="4527" w:type="dxa"/>
          </w:tcPr>
          <w:p w14:paraId="576F20A4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Natelnummer Mutter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14880914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5D440878" w14:textId="196C7F44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5BB1C9D9" w14:textId="77777777" w:rsidTr="00965017">
        <w:tc>
          <w:tcPr>
            <w:tcW w:w="4527" w:type="dxa"/>
          </w:tcPr>
          <w:p w14:paraId="79D8C819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Natelnummer Vater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14477432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0C816950" w14:textId="3F3A313D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05B757AB" w14:textId="77777777" w:rsidTr="00965017">
        <w:tc>
          <w:tcPr>
            <w:tcW w:w="4527" w:type="dxa"/>
          </w:tcPr>
          <w:p w14:paraId="4E9974FB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Notfallnummer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3790608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70299148" w14:textId="51C480E0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05BDEAA1" w14:textId="77777777" w:rsidTr="00965017">
        <w:tc>
          <w:tcPr>
            <w:tcW w:w="4527" w:type="dxa"/>
          </w:tcPr>
          <w:p w14:paraId="65AAECCC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E-Mail-Adresse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18192558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694B385B" w14:textId="39A4ED03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3F3AEEE5" w14:textId="77777777" w:rsidTr="00965017">
        <w:tc>
          <w:tcPr>
            <w:tcW w:w="4527" w:type="dxa"/>
          </w:tcPr>
          <w:p w14:paraId="61DEE7B8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 xml:space="preserve">Nationalität &amp; Muttersprache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23547796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3F6C77C1" w14:textId="45DA81F7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37F781F9" w14:textId="77777777" w:rsidTr="00965017">
        <w:tc>
          <w:tcPr>
            <w:tcW w:w="4527" w:type="dxa"/>
          </w:tcPr>
          <w:p w14:paraId="52EBA17B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Allergien oder sonstige wichtige Infos</w:t>
            </w:r>
          </w:p>
        </w:tc>
        <w:tc>
          <w:tcPr>
            <w:tcW w:w="4528" w:type="dxa"/>
          </w:tcPr>
          <w:sdt>
            <w:sdtPr>
              <w:rPr>
                <w:rFonts w:ascii="Calibri" w:hAnsi="Calibri" w:cs="Calibri"/>
                <w:b/>
                <w:sz w:val="20"/>
                <w:szCs w:val="20"/>
              </w:rPr>
              <w:id w:val="-165143267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49EC0CE" w14:textId="28BA1B1A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9575F80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7B7D0E" w:rsidRPr="007B7D0E" w14:paraId="2350C2F5" w14:textId="77777777" w:rsidTr="00965017">
        <w:tc>
          <w:tcPr>
            <w:tcW w:w="4527" w:type="dxa"/>
          </w:tcPr>
          <w:p w14:paraId="2D420A72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 xml:space="preserve">Hat das Kind Geschwister? Wenn Ja, wie alt?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2004467143"/>
            <w:placeholder>
              <w:docPart w:val="DefaultPlaceholder_-1854013440"/>
            </w:placeholder>
          </w:sdtPr>
          <w:sdtEndPr/>
          <w:sdtContent>
            <w:tc>
              <w:tcPr>
                <w:tcW w:w="4528" w:type="dxa"/>
              </w:tcPr>
              <w:sdt>
                <w:sdtPr>
                  <w:rPr>
                    <w:rFonts w:ascii="Calibri" w:hAnsi="Calibri" w:cs="Calibri"/>
                    <w:b/>
                    <w:sz w:val="20"/>
                    <w:szCs w:val="20"/>
                  </w:rPr>
                  <w:id w:val="-847485053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p w14:paraId="59977AD9" w14:textId="2EEC48C5" w:rsidR="007B7D0E" w:rsidRPr="007B7D0E" w:rsidRDefault="007B7D0E" w:rsidP="007B7D0E">
                    <w:pPr>
                      <w:spacing w:line="281" w:lineRule="auto"/>
                      <w:rPr>
                        <w:rFonts w:ascii="Calibri" w:hAnsi="Calibri" w:cs="Calibri"/>
                        <w:b/>
                        <w:sz w:val="20"/>
                        <w:szCs w:val="20"/>
                      </w:rPr>
                    </w:pPr>
                    <w:r w:rsidRPr="0052613F">
                      <w:rPr>
                        <w:rStyle w:val="Platzhaltertext"/>
                      </w:rPr>
                      <w:t>Klicken oder tippen Sie hier, um Text einzugeben.</w:t>
                    </w:r>
                  </w:p>
                </w:sdtContent>
              </w:sdt>
            </w:tc>
          </w:sdtContent>
        </w:sdt>
      </w:tr>
      <w:tr w:rsidR="007B7D0E" w:rsidRPr="007B7D0E" w14:paraId="63478082" w14:textId="77777777" w:rsidTr="00965017">
        <w:tc>
          <w:tcPr>
            <w:tcW w:w="4527" w:type="dxa"/>
          </w:tcPr>
          <w:p w14:paraId="6C53E899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 xml:space="preserve">Sind sie Mobil (Auto)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113016078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28" w:type="dxa"/>
              </w:tcPr>
              <w:p w14:paraId="6A0F2D3E" w14:textId="292A46F3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B7D0E" w:rsidRPr="007B7D0E" w14:paraId="19A56820" w14:textId="77777777" w:rsidTr="00965017">
        <w:tc>
          <w:tcPr>
            <w:tcW w:w="4527" w:type="dxa"/>
          </w:tcPr>
          <w:p w14:paraId="4919E506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B7D0E">
              <w:rPr>
                <w:rFonts w:ascii="Calibri" w:hAnsi="Calibri" w:cs="Calibri"/>
                <w:bCs/>
                <w:sz w:val="20"/>
                <w:szCs w:val="20"/>
              </w:rPr>
              <w:t>Bemerkung</w:t>
            </w:r>
          </w:p>
        </w:tc>
        <w:tc>
          <w:tcPr>
            <w:tcW w:w="4528" w:type="dxa"/>
          </w:tcPr>
          <w:sdt>
            <w:sdtPr>
              <w:rPr>
                <w:rFonts w:ascii="Calibri" w:hAnsi="Calibri" w:cs="Calibri"/>
                <w:b/>
                <w:sz w:val="20"/>
                <w:szCs w:val="20"/>
              </w:rPr>
              <w:id w:val="162627982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174034E" w14:textId="02F11AB4" w:rsidR="007B7D0E" w:rsidRPr="007B7D0E" w:rsidRDefault="007B7D0E" w:rsidP="007B7D0E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AAF7EEE" w14:textId="77777777" w:rsidR="007B7D0E" w:rsidRPr="007B7D0E" w:rsidRDefault="007B7D0E" w:rsidP="007B7D0E">
            <w:pPr>
              <w:spacing w:line="281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799855A2" w14:textId="2A35DBFF" w:rsidR="007B7D0E" w:rsidRPr="007B7D0E" w:rsidRDefault="007B7D0E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</w:p>
    <w:p w14:paraId="641A2907" w14:textId="77777777" w:rsidR="007B7D0E" w:rsidRPr="007B7D0E" w:rsidRDefault="007B7D0E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Anmeldung für die Gross – Spielgruppe </w:t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sym w:font="Wingdings" w:char="F0E0"/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 Bitte Ankreuzen </w:t>
      </w:r>
    </w:p>
    <w:p w14:paraId="5AA4D113" w14:textId="554A53EC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150436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1x Haus- &amp; 1x Waldspielgruppe </w:t>
      </w:r>
    </w:p>
    <w:p w14:paraId="7FF5B671" w14:textId="44B19903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69149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2x Waldspielgruppe</w:t>
      </w:r>
    </w:p>
    <w:p w14:paraId="10650683" w14:textId="5E7988BB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161078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2x Hausspielgruppe</w:t>
      </w:r>
    </w:p>
    <w:p w14:paraId="0EB79401" w14:textId="1F560878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343393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3x Haus- &amp; 1x Waldspielgruppe</w:t>
      </w:r>
    </w:p>
    <w:p w14:paraId="33B5979F" w14:textId="0C2259C8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942767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2x Haus- &amp; 2x Waldspielgruppe</w:t>
      </w:r>
    </w:p>
    <w:p w14:paraId="58867D83" w14:textId="6D7C7BC6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552355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3x Hausspielgruppe</w:t>
      </w:r>
    </w:p>
    <w:p w14:paraId="3A89E0C2" w14:textId="0BBC5294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408923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2x Haus- &amp; 1x Waldspielgruppe </w:t>
      </w:r>
    </w:p>
    <w:p w14:paraId="568047F8" w14:textId="77777777" w:rsidR="007B7D0E" w:rsidRPr="007B7D0E" w:rsidRDefault="007B7D0E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</w:p>
    <w:p w14:paraId="1255D89A" w14:textId="77777777" w:rsidR="007B7D0E" w:rsidRPr="007B7D0E" w:rsidRDefault="007B7D0E" w:rsidP="007B7D0E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lastRenderedPageBreak/>
        <w:t xml:space="preserve">Hausspielgruppe </w:t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sym w:font="Wingdings" w:char="F0E0"/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 Da wir die Kinder in Uffikon &amp; Dagmersellen verteilen können, wird es gemischte Gruppen geben. Mit freiwilligen Stimmen können wir Selbstbestimmungen von unserer Seite verhindern. </w:t>
      </w:r>
    </w:p>
    <w:p w14:paraId="026347D1" w14:textId="46FECDC0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1145471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Wir brauchen ein Platz in Dagmersellen</w:t>
      </w:r>
    </w:p>
    <w:p w14:paraId="35C6D56C" w14:textId="6BE07C7D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906919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Wir brauchen ein Platz in Uffikon </w:t>
      </w:r>
    </w:p>
    <w:p w14:paraId="27F6686E" w14:textId="46BF5776" w:rsidR="007B7D0E" w:rsidRPr="007B7D0E" w:rsidRDefault="00D20EB2" w:rsidP="007B7D0E">
      <w:pPr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37187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Wir sind flexibel – Danke! </w:t>
      </w:r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br/>
      </w:r>
    </w:p>
    <w:p w14:paraId="3311066C" w14:textId="6F45938F" w:rsidR="007B7D0E" w:rsidRPr="007B7D0E" w:rsidRDefault="007B7D0E" w:rsidP="007B7D0E">
      <w:pPr>
        <w:tabs>
          <w:tab w:val="left" w:pos="1103"/>
        </w:tabs>
        <w:spacing w:line="281" w:lineRule="auto"/>
        <w:rPr>
          <w:rFonts w:ascii="Calibri" w:hAnsi="Calibri" w:cs="Calibri"/>
          <w:bCs/>
          <w:kern w:val="0"/>
          <w:sz w:val="22"/>
          <w:szCs w:val="22"/>
          <w14:ligatures w14:val="none"/>
        </w:rPr>
      </w:pP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Spielgruppendauer </w:t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sym w:font="Wingdings" w:char="F0E0"/>
      </w:r>
      <w:r w:rsidRPr="007B7D0E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 bitte ankreuzen</w:t>
      </w:r>
    </w:p>
    <w:p w14:paraId="2F303B7F" w14:textId="6D753049" w:rsidR="007B7D0E" w:rsidRPr="007B7D0E" w:rsidRDefault="00D20EB2" w:rsidP="007B7D0E">
      <w:pPr>
        <w:tabs>
          <w:tab w:val="left" w:pos="1103"/>
        </w:tabs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2"/>
          <w:szCs w:val="22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2097434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Kind besucht die Spielgruppe das ganze Schuljahr  </w:t>
      </w:r>
    </w:p>
    <w:p w14:paraId="68673DF1" w14:textId="35DF4894" w:rsidR="007B7D0E" w:rsidRPr="007B7D0E" w:rsidRDefault="00D20EB2" w:rsidP="007B7D0E">
      <w:pPr>
        <w:tabs>
          <w:tab w:val="left" w:pos="1103"/>
        </w:tabs>
        <w:spacing w:after="0" w:line="281" w:lineRule="auto"/>
        <w:ind w:left="720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201245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D0E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Kind besucht die Spielgruppe nur im ersten Semester und wechselt dann in den Kindergarten</w:t>
      </w:r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br/>
        <w:t>(Ab Februar) (</w:t>
      </w:r>
      <w:r w:rsidR="007B7D0E" w:rsidRPr="007B7D0E">
        <w:rPr>
          <w:rFonts w:ascii="Calibri" w:hAnsi="Calibri" w:cs="Calibri"/>
          <w:bCs/>
          <w:kern w:val="0"/>
          <w:sz w:val="16"/>
          <w:szCs w:val="16"/>
          <w14:ligatures w14:val="none"/>
        </w:rPr>
        <w:t>wird nicht empfohlen- Kontakt mit Spielgruppenleiterinnen aufnehmen</w:t>
      </w:r>
      <w:r w:rsidR="007B7D0E"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) </w:t>
      </w:r>
    </w:p>
    <w:p w14:paraId="5BC03957" w14:textId="77777777" w:rsidR="007B7D0E" w:rsidRPr="007B7D0E" w:rsidRDefault="007B7D0E" w:rsidP="007B7D0E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</w:p>
    <w:p w14:paraId="7864A2EE" w14:textId="77777777" w:rsidR="007B7D0E" w:rsidRPr="007B7D0E" w:rsidRDefault="007B7D0E" w:rsidP="007B7D0E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r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Mit der Anmeldung bestätige ich, die Richtlinien der Spielgruppe (siehe Informationsheft) zur Kenntnis genommen zu haben. </w:t>
      </w:r>
    </w:p>
    <w:p w14:paraId="2BA1879F" w14:textId="64608400" w:rsidR="007B7D0E" w:rsidRDefault="007B7D0E" w:rsidP="007B7D0E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r w:rsidRPr="007B7D0E">
        <w:rPr>
          <w:rFonts w:ascii="Calibri" w:hAnsi="Calibri" w:cs="Calibri"/>
          <w:bCs/>
          <w:kern w:val="0"/>
          <w:sz w:val="20"/>
          <w:szCs w:val="20"/>
          <w14:ligatures w14:val="none"/>
        </w:rPr>
        <w:t>Datum</w:t>
      </w:r>
      <w:r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: </w:t>
      </w: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896555018"/>
          <w:placeholder>
            <w:docPart w:val="DefaultPlaceholder_-1854013440"/>
          </w:placeholder>
          <w:showingPlcHdr/>
          <w:text/>
        </w:sdtPr>
        <w:sdtEndPr/>
        <w:sdtContent>
          <w:r w:rsidRPr="0052613F">
            <w:rPr>
              <w:rStyle w:val="Platzhaltertext"/>
            </w:rPr>
            <w:t>Klicken oder tippen Sie hier, um Text einzugeben.</w:t>
          </w:r>
        </w:sdtContent>
      </w:sdt>
    </w:p>
    <w:p w14:paraId="319C29A7" w14:textId="6CB261B1" w:rsidR="007B7D0E" w:rsidRPr="007B7D0E" w:rsidRDefault="007B7D0E" w:rsidP="007B7D0E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r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Unterschrift: </w:t>
      </w: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314780773"/>
          <w:placeholder>
            <w:docPart w:val="DefaultPlaceholder_-1854013440"/>
          </w:placeholder>
          <w:showingPlcHdr/>
          <w:text/>
        </w:sdtPr>
        <w:sdtEndPr/>
        <w:sdtContent>
          <w:r w:rsidRPr="0052613F">
            <w:rPr>
              <w:rStyle w:val="Platzhaltertext"/>
            </w:rPr>
            <w:t>Klicken oder tippen Sie hier, um Text einzugeben.</w:t>
          </w:r>
        </w:sdtContent>
      </w:sdt>
    </w:p>
    <w:p w14:paraId="60B88CF2" w14:textId="77777777" w:rsidR="00554640" w:rsidRDefault="00554640"/>
    <w:sectPr w:rsidR="00554640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F9936" w14:textId="77777777" w:rsidR="007B7D0E" w:rsidRDefault="007B7D0E" w:rsidP="007B7D0E">
      <w:pPr>
        <w:spacing w:after="0" w:line="240" w:lineRule="auto"/>
      </w:pPr>
      <w:r>
        <w:separator/>
      </w:r>
    </w:p>
  </w:endnote>
  <w:endnote w:type="continuationSeparator" w:id="0">
    <w:p w14:paraId="67BBA875" w14:textId="77777777" w:rsidR="007B7D0E" w:rsidRDefault="007B7D0E" w:rsidP="007B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541DA" w14:textId="77777777" w:rsidR="007B7D0E" w:rsidRDefault="007B7D0E" w:rsidP="007B7D0E">
      <w:pPr>
        <w:spacing w:after="0" w:line="240" w:lineRule="auto"/>
      </w:pPr>
      <w:r>
        <w:separator/>
      </w:r>
    </w:p>
  </w:footnote>
  <w:footnote w:type="continuationSeparator" w:id="0">
    <w:p w14:paraId="5BBD23F3" w14:textId="77777777" w:rsidR="007B7D0E" w:rsidRDefault="007B7D0E" w:rsidP="007B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F82F1" w14:textId="77777777" w:rsidR="007B7D0E" w:rsidRPr="007B7D0E" w:rsidRDefault="007B7D0E" w:rsidP="007B7D0E">
    <w:pPr>
      <w:tabs>
        <w:tab w:val="left" w:pos="1843"/>
      </w:tabs>
      <w:spacing w:after="0" w:line="200" w:lineRule="exact"/>
      <w:rPr>
        <w:kern w:val="0"/>
        <w:sz w:val="16"/>
        <w:szCs w:val="16"/>
        <w14:ligatures w14:val="none"/>
      </w:rPr>
    </w:pPr>
    <w:r w:rsidRPr="007B7D0E">
      <w:rPr>
        <w:noProof/>
        <w:kern w:val="0"/>
        <w:lang w:val="de-DE"/>
        <w14:ligatures w14:val="none"/>
      </w:rPr>
      <w:drawing>
        <wp:anchor distT="0" distB="0" distL="114300" distR="114300" simplePos="0" relativeHeight="251659264" behindDoc="0" locked="0" layoutInCell="1" allowOverlap="1" wp14:anchorId="3BDC05EB" wp14:editId="02DBE835">
          <wp:simplePos x="0" y="0"/>
          <wp:positionH relativeFrom="margin">
            <wp:align>right</wp:align>
          </wp:positionH>
          <wp:positionV relativeFrom="paragraph">
            <wp:posOffset>-92710</wp:posOffset>
          </wp:positionV>
          <wp:extent cx="1803400" cy="773430"/>
          <wp:effectExtent l="0" t="0" r="6350" b="7620"/>
          <wp:wrapNone/>
          <wp:docPr id="1379527926" name="Grafik 1379527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7D0E">
      <w:rPr>
        <w:rFonts w:cs="Times New Roman (Textkörper CS)"/>
        <w:kern w:val="0"/>
        <w:sz w:val="13"/>
        <w:szCs w:val="16"/>
        <w14:ligatures w14:val="none"/>
      </w:rPr>
      <w:br/>
    </w:r>
    <w:r w:rsidRPr="007B7D0E">
      <w:rPr>
        <w:kern w:val="0"/>
        <w:sz w:val="16"/>
        <w:szCs w:val="16"/>
        <w14:ligatures w14:val="none"/>
      </w:rPr>
      <w:t>Spielgruppe  Dagmersellen</w:t>
    </w:r>
    <w:r w:rsidRPr="007B7D0E">
      <w:rPr>
        <w:kern w:val="0"/>
        <w:sz w:val="16"/>
        <w:szCs w:val="16"/>
        <w14:ligatures w14:val="none"/>
      </w:rPr>
      <w:tab/>
    </w:r>
    <w:r w:rsidRPr="007B7D0E">
      <w:rPr>
        <w:kern w:val="0"/>
        <w:sz w:val="16"/>
        <w:szCs w:val="16"/>
        <w14:ligatures w14:val="none"/>
      </w:rPr>
      <w:tab/>
    </w:r>
    <w:r w:rsidRPr="007B7D0E">
      <w:rPr>
        <w:kern w:val="0"/>
        <w:sz w:val="16"/>
        <w:szCs w:val="16"/>
        <w14:ligatures w14:val="none"/>
      </w:rPr>
      <w:tab/>
      <w:t>Telefon 062 748 28 88</w:t>
    </w:r>
  </w:p>
  <w:p w14:paraId="589F35BC" w14:textId="77777777" w:rsidR="007B7D0E" w:rsidRPr="007B7D0E" w:rsidRDefault="007B7D0E" w:rsidP="007B7D0E">
    <w:pPr>
      <w:tabs>
        <w:tab w:val="left" w:pos="1843"/>
      </w:tabs>
      <w:spacing w:after="0" w:line="200" w:lineRule="exact"/>
      <w:rPr>
        <w:kern w:val="0"/>
        <w:sz w:val="16"/>
        <w:szCs w:val="16"/>
        <w14:ligatures w14:val="none"/>
      </w:rPr>
    </w:pPr>
    <w:r w:rsidRPr="007B7D0E">
      <w:rPr>
        <w:kern w:val="0"/>
        <w:sz w:val="16"/>
        <w:szCs w:val="16"/>
        <w14:ligatures w14:val="none"/>
      </w:rPr>
      <w:t>obere Kirchfeldstrasse 1</w:t>
    </w:r>
    <w:r w:rsidRPr="007B7D0E">
      <w:rPr>
        <w:kern w:val="0"/>
        <w:sz w:val="16"/>
        <w:szCs w:val="16"/>
        <w14:ligatures w14:val="none"/>
      </w:rPr>
      <w:tab/>
    </w:r>
    <w:r w:rsidRPr="007B7D0E">
      <w:rPr>
        <w:kern w:val="0"/>
        <w:sz w:val="16"/>
        <w:szCs w:val="16"/>
        <w14:ligatures w14:val="none"/>
      </w:rPr>
      <w:tab/>
    </w:r>
    <w:r w:rsidRPr="007B7D0E">
      <w:rPr>
        <w:kern w:val="0"/>
        <w:sz w:val="16"/>
        <w:szCs w:val="16"/>
        <w14:ligatures w14:val="none"/>
      </w:rPr>
      <w:tab/>
      <w:t>betreuung@schulen-dagmersellen.ch</w:t>
    </w:r>
  </w:p>
  <w:p w14:paraId="6EDD5392" w14:textId="77777777" w:rsidR="007B7D0E" w:rsidRPr="007B7D0E" w:rsidRDefault="007B7D0E" w:rsidP="007B7D0E">
    <w:pPr>
      <w:tabs>
        <w:tab w:val="left" w:pos="1843"/>
      </w:tabs>
      <w:spacing w:after="0" w:line="200" w:lineRule="exact"/>
      <w:rPr>
        <w:kern w:val="0"/>
        <w:sz w:val="16"/>
        <w:szCs w:val="16"/>
        <w14:ligatures w14:val="none"/>
      </w:rPr>
    </w:pPr>
    <w:r w:rsidRPr="007B7D0E">
      <w:rPr>
        <w:kern w:val="0"/>
        <w:sz w:val="16"/>
        <w:szCs w:val="16"/>
        <w14:ligatures w14:val="none"/>
      </w:rPr>
      <w:t>6252 Dagmersellen</w:t>
    </w:r>
    <w:r w:rsidRPr="007B7D0E">
      <w:rPr>
        <w:kern w:val="0"/>
        <w:sz w:val="16"/>
        <w:szCs w:val="16"/>
        <w14:ligatures w14:val="none"/>
      </w:rPr>
      <w:tab/>
    </w:r>
    <w:r w:rsidRPr="007B7D0E">
      <w:rPr>
        <w:kern w:val="0"/>
        <w:sz w:val="16"/>
        <w:szCs w:val="16"/>
        <w14:ligatures w14:val="none"/>
      </w:rPr>
      <w:tab/>
    </w:r>
    <w:r w:rsidRPr="007B7D0E">
      <w:rPr>
        <w:kern w:val="0"/>
        <w:sz w:val="16"/>
        <w:szCs w:val="16"/>
        <w14:ligatures w14:val="none"/>
      </w:rPr>
      <w:tab/>
      <w:t>www.schulen-dagmersellen.ch</w:t>
    </w:r>
  </w:p>
  <w:p w14:paraId="6558BD87" w14:textId="77777777" w:rsidR="007B7D0E" w:rsidRDefault="007B7D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BC61C2"/>
    <w:multiLevelType w:val="hybridMultilevel"/>
    <w:tmpl w:val="41C6DB1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E50B4"/>
    <w:multiLevelType w:val="hybridMultilevel"/>
    <w:tmpl w:val="786C4C42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24401"/>
    <w:multiLevelType w:val="hybridMultilevel"/>
    <w:tmpl w:val="572C872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266450">
    <w:abstractNumId w:val="0"/>
  </w:num>
  <w:num w:numId="2" w16cid:durableId="1096830062">
    <w:abstractNumId w:val="1"/>
  </w:num>
  <w:num w:numId="3" w16cid:durableId="1334468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D0E"/>
    <w:rsid w:val="00316F5C"/>
    <w:rsid w:val="00554640"/>
    <w:rsid w:val="007B7D0E"/>
    <w:rsid w:val="009561CA"/>
    <w:rsid w:val="00D20EB2"/>
    <w:rsid w:val="00FA0F00"/>
    <w:rsid w:val="00FE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5B96AD"/>
  <w15:chartTrackingRefBased/>
  <w15:docId w15:val="{A22E81DA-78E4-49EC-BF75-AF2889C5E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B7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B7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B7D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B7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B7D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B7D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B7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B7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B7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B7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B7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B7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7D0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B7D0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B7D0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B7D0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B7D0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B7D0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B7D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B7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B7D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B7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B7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B7D0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B7D0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B7D0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B7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B7D0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B7D0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B7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7D0E"/>
  </w:style>
  <w:style w:type="paragraph" w:styleId="Fuzeile">
    <w:name w:val="footer"/>
    <w:basedOn w:val="Standard"/>
    <w:link w:val="FuzeileZchn"/>
    <w:uiPriority w:val="99"/>
    <w:unhideWhenUsed/>
    <w:rsid w:val="007B7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7D0E"/>
  </w:style>
  <w:style w:type="table" w:styleId="Tabellenraster">
    <w:name w:val="Table Grid"/>
    <w:basedOn w:val="NormaleTabelle"/>
    <w:uiPriority w:val="39"/>
    <w:rsid w:val="007B7D0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B7D0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C9E5AA-EA17-4D20-BD0D-6B41A3AD2315}"/>
      </w:docPartPr>
      <w:docPartBody>
        <w:p w:rsidR="00DE6E1E" w:rsidRDefault="00DE6E1E">
          <w:r w:rsidRPr="0052613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E1E"/>
    <w:rsid w:val="00316F5C"/>
    <w:rsid w:val="009561CA"/>
    <w:rsid w:val="00DE6E1E"/>
    <w:rsid w:val="00FA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E6E1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478806CCA56B40924A516EB33C7503" ma:contentTypeVersion="15" ma:contentTypeDescription="Ein neues Dokument erstellen." ma:contentTypeScope="" ma:versionID="a891464fbe66980d89bab3d38559d4b2">
  <xsd:schema xmlns:xsd="http://www.w3.org/2001/XMLSchema" xmlns:xs="http://www.w3.org/2001/XMLSchema" xmlns:p="http://schemas.microsoft.com/office/2006/metadata/properties" xmlns:ns2="867658db-5fbd-41d1-abb6-b391e8865fed" xmlns:ns3="f709d32d-bdc2-43f0-84cb-44722f0fa753" targetNamespace="http://schemas.microsoft.com/office/2006/metadata/properties" ma:root="true" ma:fieldsID="e7720d4980514987018cf98b4e661abe" ns2:_="" ns3:_="">
    <xsd:import namespace="867658db-5fbd-41d1-abb6-b391e8865fed"/>
    <xsd:import namespace="f709d32d-bdc2-43f0-84cb-44722f0fa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658db-5fbd-41d1-abb6-b391e8865f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797affdf-aba7-4ccd-8e8e-ffd9cfad60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9d32d-bdc2-43f0-84cb-44722f0fa75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3b9b28-8155-4c67-8e14-3b59d8347491}" ma:internalName="TaxCatchAll" ma:showField="CatchAllData" ma:web="f709d32d-bdc2-43f0-84cb-44722f0fa7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7658db-5fbd-41d1-abb6-b391e8865fed">
      <Terms xmlns="http://schemas.microsoft.com/office/infopath/2007/PartnerControls"/>
    </lcf76f155ced4ddcb4097134ff3c332f>
    <TaxCatchAll xmlns="f709d32d-bdc2-43f0-84cb-44722f0fa753" xsi:nil="true"/>
  </documentManagement>
</p:properties>
</file>

<file path=customXml/itemProps1.xml><?xml version="1.0" encoding="utf-8"?>
<ds:datastoreItem xmlns:ds="http://schemas.openxmlformats.org/officeDocument/2006/customXml" ds:itemID="{5EC00E80-B2D8-49B6-9528-F483E13B6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658db-5fbd-41d1-abb6-b391e8865fed"/>
    <ds:schemaRef ds:uri="f709d32d-bdc2-43f0-84cb-44722f0fa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F7A5D3-55E5-4E43-88C0-5DDEE1ACDB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1A6986-267D-447E-B831-50F1C3E78371}">
  <ds:schemaRefs>
    <ds:schemaRef ds:uri="http://schemas.openxmlformats.org/package/2006/metadata/core-properties"/>
    <ds:schemaRef ds:uri="http://purl.org/dc/elements/1.1/"/>
    <ds:schemaRef ds:uri="867658db-5fbd-41d1-abb6-b391e8865fed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f709d32d-bdc2-43f0-84cb-44722f0fa75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1939</Characters>
  <Application>Microsoft Office Word</Application>
  <DocSecurity>4</DocSecurity>
  <Lines>16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Fessler Milena</dc:creator>
  <cp:keywords/>
  <dc:description/>
  <cp:lastModifiedBy>Fellmann Irene</cp:lastModifiedBy>
  <cp:revision>2</cp:revision>
  <dcterms:created xsi:type="dcterms:W3CDTF">2024-11-15T09:50:00Z</dcterms:created>
  <dcterms:modified xsi:type="dcterms:W3CDTF">2024-11-15T09:50:00Z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0x0101003A478806CCA56B40924A516EB33C7503</vt:lpwstr>
  </property>
  <property fmtid="{D5CDD505-2E9C-101B-9397-08002B2CF9AE}" pid="3" name="MediaServiceImageTags">
    <vt:lpwstr/>
  </property>
</Properties>
</file>